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34F2" w14:textId="02C02BF2" w:rsidR="00AA3552" w:rsidRDefault="00333D1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978B145" wp14:editId="439748EA">
                <wp:simplePos x="0" y="0"/>
                <wp:positionH relativeFrom="column">
                  <wp:posOffset>32797</wp:posOffset>
                </wp:positionH>
                <wp:positionV relativeFrom="paragraph">
                  <wp:posOffset>-593123</wp:posOffset>
                </wp:positionV>
                <wp:extent cx="6127750" cy="782594"/>
                <wp:effectExtent l="0" t="0" r="25400" b="17780"/>
                <wp:wrapNone/>
                <wp:docPr id="57767584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78259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66CC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66CC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66CCFF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A0BD3" id="四角形: 角を丸くする 8" o:spid="_x0000_s1026" style="position:absolute;left:0;text-align:left;margin-left:2.6pt;margin-top:-46.7pt;width:482.5pt;height:61.6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" fillcolor="#97e4ff" strokecolor="#1f3763 [1604]" strokeweight="1pt">
                <v:fill color2="#dff5ff" rotate="t" angle="315" colors="0 #97e4ff;.5 #bfecff;1 #dff5ff" focus="100%" type="gradient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C33C6" wp14:editId="6578C5C8">
                <wp:simplePos x="0" y="0"/>
                <wp:positionH relativeFrom="margin">
                  <wp:posOffset>41035</wp:posOffset>
                </wp:positionH>
                <wp:positionV relativeFrom="paragraph">
                  <wp:posOffset>-329513</wp:posOffset>
                </wp:positionV>
                <wp:extent cx="6123940" cy="551936"/>
                <wp:effectExtent l="0" t="0" r="0" b="635"/>
                <wp:wrapNone/>
                <wp:docPr id="1116405587" name="テキスト ボックス 1116405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551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E393D" w14:textId="21628E00" w:rsidR="003B21D9" w:rsidRPr="003B21D9" w:rsidRDefault="00333D17" w:rsidP="00333D17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定額減税</w:t>
                            </w:r>
                            <w:r w:rsidR="003B21D9" w:rsidRPr="003B21D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セミナー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B21D9" w:rsidRPr="003B21D9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＆　個別相談会のご案内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C3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6405587" o:spid="_x0000_s1026" type="#_x0000_t202" style="position:absolute;left:0;text-align:left;margin-left:3.25pt;margin-top:-25.95pt;width:482.2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" filled="f" stroked="f" strokeweight=".5pt">
                <v:textbox>
                  <w:txbxContent>
                    <w:p w14:paraId="242E393D" w14:textId="21628E00" w:rsidR="003B21D9" w:rsidRPr="003B21D9" w:rsidRDefault="00333D17" w:rsidP="00333D17">
                      <w:pPr>
                        <w:spacing w:line="60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定額減税</w:t>
                      </w:r>
                      <w:r w:rsidR="003B21D9" w:rsidRPr="003B21D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セミナー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3B21D9" w:rsidRPr="003B21D9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＆　個別相談会のご案内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C6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478B93" wp14:editId="49FD5CB9">
                <wp:simplePos x="0" y="0"/>
                <wp:positionH relativeFrom="margin">
                  <wp:posOffset>5091430</wp:posOffset>
                </wp:positionH>
                <wp:positionV relativeFrom="paragraph">
                  <wp:posOffset>-647065</wp:posOffset>
                </wp:positionV>
                <wp:extent cx="1327639" cy="386861"/>
                <wp:effectExtent l="0" t="0" r="25400" b="13335"/>
                <wp:wrapNone/>
                <wp:docPr id="137999618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639" cy="386861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52C24" w14:textId="0275811D" w:rsidR="009E4863" w:rsidRPr="009E4863" w:rsidRDefault="009E4863" w:rsidP="009E4863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486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参加費無料</w:t>
                            </w:r>
                          </w:p>
                          <w:p w14:paraId="69C44EDB" w14:textId="77777777" w:rsidR="009E4863" w:rsidRDefault="009E4863" w:rsidP="009E4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78B93" id="楕円 1" o:spid="_x0000_s1027" style="position:absolute;left:0;text-align:left;margin-left:400.9pt;margin-top:-50.95pt;width:104.55pt;height:30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" fillcolor="#ffc000" strokecolor="red" strokeweight="1pt">
                <v:stroke joinstyle="miter"/>
                <v:textbox inset="0,0,0,0">
                  <w:txbxContent>
                    <w:p w14:paraId="70952C24" w14:textId="0275811D" w:rsidR="009E4863" w:rsidRPr="009E4863" w:rsidRDefault="009E4863" w:rsidP="009E4863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486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参加費無料</w:t>
                      </w:r>
                    </w:p>
                    <w:p w14:paraId="69C44EDB" w14:textId="77777777" w:rsidR="009E4863" w:rsidRDefault="009E4863" w:rsidP="009E486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D11C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13539" wp14:editId="3DE170EC">
                <wp:simplePos x="0" y="0"/>
                <wp:positionH relativeFrom="margin">
                  <wp:align>left</wp:align>
                </wp:positionH>
                <wp:positionV relativeFrom="paragraph">
                  <wp:posOffset>-502285</wp:posOffset>
                </wp:positionV>
                <wp:extent cx="461962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3A6EF" w14:textId="45FF4120" w:rsidR="00DE0345" w:rsidRPr="004C354A" w:rsidRDefault="00DE0345" w:rsidP="003C352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大阪国税局　資料調査課</w:t>
                            </w:r>
                            <w:r w:rsidR="003B21D9"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OB</w:t>
                            </w:r>
                            <w:r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の税理士</w:t>
                            </w:r>
                            <w:r w:rsidR="003B21D9"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13539" id="テキスト ボックス 2" o:spid="_x0000_s1028" type="#_x0000_t202" style="position:absolute;left:0;text-align:left;margin-left:0;margin-top:-39.55pt;width:363.75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" filled="f" stroked="f" strokeweight=".5pt">
                <v:textbox>
                  <w:txbxContent>
                    <w:p w14:paraId="3703A6EF" w14:textId="45FF4120" w:rsidR="00DE0345" w:rsidRPr="004C354A" w:rsidRDefault="00DE0345" w:rsidP="003C352A">
                      <w:pPr>
                        <w:spacing w:line="3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大阪国税局　資料調査課</w:t>
                      </w:r>
                      <w:r w:rsidR="003B21D9"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OB</w:t>
                      </w:r>
                      <w:r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の税理士</w:t>
                      </w:r>
                      <w:r w:rsidR="003B21D9"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による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80EA3" w14:textId="5CBEDEF6" w:rsidR="00AA3552" w:rsidRDefault="00D11C6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212EF0" wp14:editId="344B3659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5048655" cy="292608"/>
                <wp:effectExtent l="0" t="0" r="0" b="0"/>
                <wp:wrapNone/>
                <wp:docPr id="1409857271" name="テキスト ボックス 1409857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65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95737" w14:textId="58F97BA9" w:rsidR="001B5B32" w:rsidRPr="00540E9A" w:rsidRDefault="001B5B32" w:rsidP="001B5B3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セミナー内容</w:t>
                            </w:r>
                            <w:r w:rsidR="009E486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（昼の部・夜の部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同一</w:t>
                            </w:r>
                            <w:r w:rsidR="009E486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内容となります。）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2EF0" id="テキスト ボックス 1409857271" o:spid="_x0000_s1029" type="#_x0000_t202" style="position:absolute;left:0;text-align:left;margin-left:0;margin-top:6.4pt;width:397.55pt;height:23.0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nmHA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" filled="f" stroked="f" strokeweight=".5pt">
                <v:textbox>
                  <w:txbxContent>
                    <w:p w14:paraId="1BF95737" w14:textId="58F97BA9" w:rsidR="001B5B32" w:rsidRPr="00540E9A" w:rsidRDefault="001B5B32" w:rsidP="001B5B32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セミナー内容</w:t>
                      </w:r>
                      <w:r w:rsidR="009E486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（昼の部・夜の部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同一</w:t>
                      </w:r>
                      <w:r w:rsidR="009E486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内容となります。）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C9D12" w14:textId="72C4C22D" w:rsidR="00AA3552" w:rsidRPr="001A308A" w:rsidRDefault="00D11C6E">
      <w:pPr>
        <w:rPr>
          <w:rFonts w:ascii="UD デジタル 教科書体 NK-R" w:eastAsia="UD デジタル 教科書体 NK-R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0B3F099B" wp14:editId="04BFDBF7">
            <wp:simplePos x="0" y="0"/>
            <wp:positionH relativeFrom="margin">
              <wp:posOffset>95250</wp:posOffset>
            </wp:positionH>
            <wp:positionV relativeFrom="paragraph">
              <wp:posOffset>457200</wp:posOffset>
            </wp:positionV>
            <wp:extent cx="3780178" cy="133350"/>
            <wp:effectExtent l="0" t="0" r="0" b="0"/>
            <wp:wrapNone/>
            <wp:docPr id="545533828" name="図 54553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78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C4A1" wp14:editId="3ADB694B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139438" cy="1028700"/>
                <wp:effectExtent l="19050" t="1905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438" cy="10287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FC20D91" w14:textId="0568C56F" w:rsidR="003B21D9" w:rsidRPr="00245AB0" w:rsidRDefault="00FB4DB4" w:rsidP="00FB4DB4">
                            <w:pPr>
                              <w:spacing w:line="6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定額減税とは？給与担当者必見の制度説明</w:t>
                            </w:r>
                          </w:p>
                          <w:p w14:paraId="75D761CF" w14:textId="26406079" w:rsidR="00333D17" w:rsidRDefault="00955CD3" w:rsidP="00D11C6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AF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今年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470AF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月から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定額減税</w:t>
                            </w:r>
                            <w:r w:rsidRPr="00470AF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制度が開始</w:t>
                            </w:r>
                            <w:r w:rsidR="00476B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され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、給与計算に大きな影響があり</w:t>
                            </w:r>
                            <w:r w:rsidR="00476BF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14:paraId="0C4E9B03" w14:textId="3D95B8BB" w:rsidR="001B5B32" w:rsidRPr="00470AF2" w:rsidRDefault="00333D17" w:rsidP="00D11C6E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まずは定額減税</w:t>
                            </w:r>
                            <w:r w:rsidR="00955CD3" w:rsidRPr="00470AF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制度の概要を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把握し</w:t>
                            </w:r>
                            <w:r w:rsidR="00955CD3" w:rsidRPr="00470AF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、実務において準備すべきポイントを解説します。</w:t>
                            </w:r>
                            <w:r w:rsidR="009E4863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（1時間程度）</w:t>
                            </w:r>
                          </w:p>
                          <w:p w14:paraId="6028E7EF" w14:textId="77777777" w:rsidR="00955CD3" w:rsidRPr="00955CD3" w:rsidRDefault="00955CD3" w:rsidP="00955CD3">
                            <w:pPr>
                              <w:spacing w:line="6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C4A1" id="テキスト ボックス 1" o:spid="_x0000_s1030" type="#_x0000_t202" style="position:absolute;left:0;text-align:left;margin-left:432.2pt;margin-top:9.5pt;width:483.4pt;height:8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" filled="f" strokecolor="black [3213]" strokeweight="2.25pt">
                <v:textbox>
                  <w:txbxContent>
                    <w:p w14:paraId="7FC20D91" w14:textId="0568C56F" w:rsidR="003B21D9" w:rsidRPr="00245AB0" w:rsidRDefault="00FB4DB4" w:rsidP="00FB4DB4">
                      <w:pPr>
                        <w:spacing w:line="6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・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定額減税とは？給与担当者必見の制度説明</w:t>
                      </w:r>
                    </w:p>
                    <w:p w14:paraId="75D761CF" w14:textId="26406079" w:rsidR="00333D17" w:rsidRDefault="00955CD3" w:rsidP="00D11C6E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470AF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今年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470AF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月から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定額減税</w:t>
                      </w:r>
                      <w:r w:rsidRPr="00470AF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制度が開始</w:t>
                      </w:r>
                      <w:r w:rsidR="00476B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され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、給与計算に大きな影響があり</w:t>
                      </w:r>
                      <w:r w:rsidR="00476BF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ます。</w:t>
                      </w:r>
                    </w:p>
                    <w:p w14:paraId="0C4E9B03" w14:textId="3D95B8BB" w:rsidR="001B5B32" w:rsidRPr="00470AF2" w:rsidRDefault="00333D17" w:rsidP="00D11C6E">
                      <w:pPr>
                        <w:spacing w:line="40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まずは定額減税</w:t>
                      </w:r>
                      <w:r w:rsidR="00955CD3" w:rsidRPr="00470AF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制度の概要を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把握し</w:t>
                      </w:r>
                      <w:r w:rsidR="00955CD3" w:rsidRPr="00470AF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、実務において準備すべきポイントを解説します。</w:t>
                      </w:r>
                      <w:r w:rsidR="009E4863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　　　　　　　（1時間程度）</w:t>
                      </w:r>
                    </w:p>
                    <w:p w14:paraId="6028E7EF" w14:textId="77777777" w:rsidR="00955CD3" w:rsidRPr="00955CD3" w:rsidRDefault="00955CD3" w:rsidP="00955CD3">
                      <w:pPr>
                        <w:spacing w:line="6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85156" w14:textId="6F9AFCED" w:rsidR="00A00E6B" w:rsidRDefault="00A00E6B"/>
    <w:p w14:paraId="10D19E83" w14:textId="0062E559" w:rsidR="001B5B32" w:rsidRPr="001B5B32" w:rsidRDefault="001B5B32" w:rsidP="001B5B32"/>
    <w:p w14:paraId="1C0EB3B0" w14:textId="315C5C74" w:rsidR="001B5B32" w:rsidRPr="001B5B32" w:rsidRDefault="001B5B32" w:rsidP="001B5B32"/>
    <w:p w14:paraId="35AF50B6" w14:textId="6DC84357" w:rsidR="001B5B32" w:rsidRPr="001B5B32" w:rsidRDefault="00D11C6E" w:rsidP="001B5B3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185BE" wp14:editId="36CC4E74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140450" cy="1038225"/>
                <wp:effectExtent l="19050" t="19050" r="12700" b="28575"/>
                <wp:wrapNone/>
                <wp:docPr id="2139283374" name="テキスト ボックス 213928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1038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F2689AA" w14:textId="4CD33B3F" w:rsidR="001B5B32" w:rsidRPr="00245AB0" w:rsidRDefault="00FB4DB4" w:rsidP="000059B1">
                            <w:pPr>
                              <w:spacing w:line="6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定額減税の実務対応は？具体的な計算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、</w:t>
                            </w:r>
                            <w:r w:rsidR="00333D17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年末調整事務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と質疑応答</w:t>
                            </w:r>
                          </w:p>
                          <w:p w14:paraId="4499F345" w14:textId="77777777" w:rsidR="00566912" w:rsidRDefault="00333D17" w:rsidP="00566912">
                            <w:pPr>
                              <w:spacing w:line="400" w:lineRule="exac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概要説明の後、</w:t>
                            </w:r>
                            <w:r w:rsidR="005669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従業員の方の実際の</w:t>
                            </w:r>
                            <w:r w:rsidR="00566912" w:rsidRPr="005669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給与計算・年末調整業務でおさえておくべき</w:t>
                            </w:r>
                          </w:p>
                          <w:p w14:paraId="39868CB3" w14:textId="326689A4" w:rsidR="00F85E7E" w:rsidRPr="00470AF2" w:rsidRDefault="00566912" w:rsidP="00566912">
                            <w:pPr>
                              <w:spacing w:line="400" w:lineRule="exact"/>
                              <w:ind w:leftChars="100" w:left="21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691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実務ポイントを解説します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  <w:r w:rsidR="00FB4DB4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説明後、質疑応答の時間を設けます。</w:t>
                            </w:r>
                          </w:p>
                          <w:p w14:paraId="31174455" w14:textId="77777777" w:rsidR="001B5B32" w:rsidRPr="00955CD3" w:rsidRDefault="001B5B32" w:rsidP="00955CD3">
                            <w:pPr>
                              <w:spacing w:line="60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85BE" id="テキスト ボックス 2139283374" o:spid="_x0000_s1031" type="#_x0000_t202" style="position:absolute;left:0;text-align:left;margin-left:432.3pt;margin-top:5.75pt;width:483.5pt;height:81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" filled="f" strokecolor="black [3213]" strokeweight="2.25pt">
                <v:textbox>
                  <w:txbxContent>
                    <w:p w14:paraId="0F2689AA" w14:textId="4CD33B3F" w:rsidR="001B5B32" w:rsidRPr="00245AB0" w:rsidRDefault="00FB4DB4" w:rsidP="000059B1">
                      <w:pPr>
                        <w:spacing w:line="6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・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定額減税の実務対応は？具体的な計算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、</w:t>
                      </w:r>
                      <w:r w:rsidR="00333D17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年末調整事務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と質疑応答</w:t>
                      </w:r>
                    </w:p>
                    <w:p w14:paraId="4499F345" w14:textId="77777777" w:rsidR="00566912" w:rsidRDefault="00333D17" w:rsidP="00566912">
                      <w:pPr>
                        <w:spacing w:line="400" w:lineRule="exact"/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概要説明の後、</w:t>
                      </w:r>
                      <w:r w:rsidR="005669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従業員の方の実際の</w:t>
                      </w:r>
                      <w:r w:rsidR="00566912" w:rsidRPr="005669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給与計算・年末調整業務でおさえておくべき</w:t>
                      </w:r>
                    </w:p>
                    <w:p w14:paraId="39868CB3" w14:textId="326689A4" w:rsidR="00F85E7E" w:rsidRPr="00470AF2" w:rsidRDefault="00566912" w:rsidP="00566912">
                      <w:pPr>
                        <w:spacing w:line="400" w:lineRule="exact"/>
                        <w:ind w:leftChars="100" w:left="21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56691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実務ポイントを解説します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  <w:r w:rsidR="00FB4DB4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説明後、質疑応答の時間を設けます。</w:t>
                      </w:r>
                    </w:p>
                    <w:p w14:paraId="31174455" w14:textId="77777777" w:rsidR="001B5B32" w:rsidRPr="00955CD3" w:rsidRDefault="001B5B32" w:rsidP="00955CD3">
                      <w:pPr>
                        <w:spacing w:line="60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A9155" w14:textId="46CE4968" w:rsidR="001B5B32" w:rsidRPr="001B5B32" w:rsidRDefault="00D11C6E" w:rsidP="001B5B32">
      <w:r>
        <w:rPr>
          <w:noProof/>
        </w:rPr>
        <w:drawing>
          <wp:anchor distT="0" distB="0" distL="114300" distR="114300" simplePos="0" relativeHeight="251705344" behindDoc="1" locked="0" layoutInCell="1" allowOverlap="1" wp14:anchorId="354D53E6" wp14:editId="053A272F">
            <wp:simplePos x="0" y="0"/>
            <wp:positionH relativeFrom="margin">
              <wp:posOffset>114300</wp:posOffset>
            </wp:positionH>
            <wp:positionV relativeFrom="paragraph">
              <wp:posOffset>171450</wp:posOffset>
            </wp:positionV>
            <wp:extent cx="5948406" cy="180975"/>
            <wp:effectExtent l="0" t="0" r="0" b="0"/>
            <wp:wrapNone/>
            <wp:docPr id="1401663043" name="図 1401663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06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5A39B" w14:textId="77D37BAC" w:rsidR="001B5B32" w:rsidRPr="001B5B32" w:rsidRDefault="001B5B32" w:rsidP="001B5B32"/>
    <w:p w14:paraId="45932F69" w14:textId="56895680" w:rsidR="001B5B32" w:rsidRPr="001B5B32" w:rsidRDefault="001B5B32" w:rsidP="001B5B32"/>
    <w:p w14:paraId="50C9B7BE" w14:textId="20AED1CA" w:rsidR="001B5B32" w:rsidRDefault="001B5B32" w:rsidP="001B5B32"/>
    <w:tbl>
      <w:tblPr>
        <w:tblStyle w:val="a3"/>
        <w:tblpPr w:leftFromText="142" w:rightFromText="142" w:vertAnchor="text" w:horzAnchor="margin" w:tblpY="2806"/>
        <w:tblW w:w="9742" w:type="dxa"/>
        <w:tblLook w:val="04A0" w:firstRow="1" w:lastRow="0" w:firstColumn="1" w:lastColumn="0" w:noHBand="0" w:noVBand="1"/>
      </w:tblPr>
      <w:tblGrid>
        <w:gridCol w:w="1410"/>
        <w:gridCol w:w="3878"/>
        <w:gridCol w:w="2171"/>
        <w:gridCol w:w="2283"/>
      </w:tblGrid>
      <w:tr w:rsidR="004A651D" w14:paraId="68DED941" w14:textId="77777777" w:rsidTr="004A651D">
        <w:trPr>
          <w:trHeight w:val="368"/>
        </w:trPr>
        <w:tc>
          <w:tcPr>
            <w:tcW w:w="1410" w:type="dxa"/>
            <w:shd w:val="clear" w:color="auto" w:fill="FFC000"/>
          </w:tcPr>
          <w:p w14:paraId="18628F02" w14:textId="77777777" w:rsidR="004A651D" w:rsidRPr="004A1DF8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</w:p>
        </w:tc>
        <w:tc>
          <w:tcPr>
            <w:tcW w:w="3878" w:type="dxa"/>
            <w:shd w:val="clear" w:color="auto" w:fill="FFC000"/>
          </w:tcPr>
          <w:p w14:paraId="1814F24E" w14:textId="77777777" w:rsidR="004A651D" w:rsidRPr="004A1DF8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4A1DF8">
              <w:rPr>
                <w:rFonts w:ascii="UD デジタル 教科書体 NK-R" w:eastAsia="UD デジタル 教科書体 NK-R" w:hint="eastAsia"/>
                <w:b/>
                <w:bCs/>
              </w:rPr>
              <w:t>開催日時</w:t>
            </w:r>
          </w:p>
        </w:tc>
        <w:tc>
          <w:tcPr>
            <w:tcW w:w="2171" w:type="dxa"/>
            <w:shd w:val="clear" w:color="auto" w:fill="FFC000"/>
          </w:tcPr>
          <w:p w14:paraId="76A0651D" w14:textId="77777777" w:rsidR="004A651D" w:rsidRPr="004A1DF8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4A1DF8">
              <w:rPr>
                <w:rFonts w:ascii="UD デジタル 教科書体 NK-R" w:eastAsia="UD デジタル 教科書体 NK-R" w:hint="eastAsia"/>
                <w:b/>
                <w:bCs/>
              </w:rPr>
              <w:t>定</w:t>
            </w:r>
            <w:r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Pr="004A1DF8">
              <w:rPr>
                <w:rFonts w:ascii="UD デジタル 教科書体 NK-R" w:eastAsia="UD デジタル 教科書体 NK-R" w:hint="eastAsia"/>
                <w:b/>
                <w:bCs/>
              </w:rPr>
              <w:t>員</w:t>
            </w:r>
          </w:p>
        </w:tc>
        <w:tc>
          <w:tcPr>
            <w:tcW w:w="2283" w:type="dxa"/>
            <w:shd w:val="clear" w:color="auto" w:fill="FFC000"/>
          </w:tcPr>
          <w:p w14:paraId="0253EE05" w14:textId="77777777" w:rsidR="004A651D" w:rsidRPr="004A1DF8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4A1DF8">
              <w:rPr>
                <w:rFonts w:ascii="UD デジタル 教科書体 NK-R" w:eastAsia="UD デジタル 教科書体 NK-R" w:hint="eastAsia"/>
                <w:b/>
                <w:bCs/>
              </w:rPr>
              <w:t>会　場</w:t>
            </w:r>
          </w:p>
        </w:tc>
      </w:tr>
      <w:tr w:rsidR="004A651D" w14:paraId="51A6852A" w14:textId="77777777" w:rsidTr="004A651D">
        <w:trPr>
          <w:trHeight w:val="1318"/>
        </w:trPr>
        <w:tc>
          <w:tcPr>
            <w:tcW w:w="1410" w:type="dxa"/>
            <w:shd w:val="clear" w:color="auto" w:fill="FFFFFF" w:themeFill="background1"/>
            <w:vAlign w:val="center"/>
          </w:tcPr>
          <w:p w14:paraId="48418F99" w14:textId="77777777" w:rsidR="004A651D" w:rsidRPr="00D11C6E" w:rsidRDefault="004A651D" w:rsidP="004A651D">
            <w:pPr>
              <w:jc w:val="center"/>
              <w:rPr>
                <w:rFonts w:ascii="UD デジタル 教科書体 NK-R" w:eastAsia="UD デジタル 教科書体 NK-R"/>
                <w:spacing w:val="2"/>
                <w:kern w:val="0"/>
              </w:rPr>
            </w:pPr>
            <w:r w:rsidRPr="004A651D">
              <w:rPr>
                <w:rFonts w:ascii="UD デジタル 教科書体 NK-R" w:eastAsia="UD デジタル 教科書体 NK-R" w:hint="eastAsia"/>
                <w:spacing w:val="71"/>
                <w:kern w:val="0"/>
                <w:sz w:val="24"/>
                <w:szCs w:val="28"/>
                <w:fitText w:val="1051" w:id="-1226614528"/>
              </w:rPr>
              <w:t>セミナ</w:t>
            </w:r>
            <w:r w:rsidRPr="004A651D">
              <w:rPr>
                <w:rFonts w:ascii="UD デジタル 教科書体 NK-R" w:eastAsia="UD デジタル 教科書体 NK-R" w:hint="eastAsia"/>
                <w:spacing w:val="3"/>
                <w:kern w:val="0"/>
                <w:sz w:val="24"/>
                <w:szCs w:val="28"/>
                <w:fitText w:val="1051" w:id="-1226614528"/>
              </w:rPr>
              <w:t>ー</w:t>
            </w:r>
          </w:p>
        </w:tc>
        <w:tc>
          <w:tcPr>
            <w:tcW w:w="3878" w:type="dxa"/>
            <w:vAlign w:val="center"/>
          </w:tcPr>
          <w:p w14:paraId="162EAA2A" w14:textId="64BF0A0E" w:rsidR="004A651D" w:rsidRPr="00D11C6E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令和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6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年</w:t>
            </w:r>
            <w:r w:rsidRPr="004A4DE8">
              <w:rPr>
                <w:rFonts w:ascii="UD デジタル 教科書体 NK-R" w:eastAsia="UD デジタル 教科書体 NK-R" w:hint="eastAsia"/>
                <w:b/>
                <w:bCs/>
                <w:sz w:val="40"/>
                <w:szCs w:val="44"/>
              </w:rPr>
              <w:t xml:space="preserve">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40"/>
                <w:szCs w:val="44"/>
              </w:rPr>
              <w:t>5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月　</w:t>
            </w:r>
            <w:r w:rsidR="00E8727B" w:rsidRPr="00E8727B">
              <w:rPr>
                <w:rFonts w:ascii="UD デジタル 教科書体 NK-R" w:eastAsia="UD デジタル 教科書体 NK-R" w:hint="eastAsia"/>
                <w:b/>
                <w:bCs/>
                <w:sz w:val="36"/>
                <w:szCs w:val="40"/>
              </w:rPr>
              <w:t>22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日　(</w:t>
            </w:r>
            <w:r w:rsidR="00E8727B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水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)</w:t>
            </w:r>
          </w:p>
          <w:p w14:paraId="1742CEF9" w14:textId="77777777" w:rsidR="004A651D" w:rsidRPr="004A4DE8" w:rsidRDefault="004A651D" w:rsidP="004A651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昼の部　　14　：　00　～　16　：　00</w:t>
            </w:r>
          </w:p>
          <w:p w14:paraId="790AE565" w14:textId="1EBBB463" w:rsidR="004A651D" w:rsidRPr="00B66DC3" w:rsidRDefault="004A651D" w:rsidP="004A651D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夜の部 　1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8</w:t>
            </w: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：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3</w:t>
            </w: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0　～　2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0</w:t>
            </w: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：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3</w:t>
            </w:r>
            <w:r w:rsidRPr="004A4DE8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2171" w:type="dxa"/>
            <w:vAlign w:val="center"/>
          </w:tcPr>
          <w:p w14:paraId="320F43B6" w14:textId="77777777" w:rsidR="004A651D" w:rsidRPr="009C46EF" w:rsidRDefault="004A651D" w:rsidP="004A651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4A4DE8">
              <w:rPr>
                <w:rFonts w:ascii="UD デジタル 教科書体 NK-R" w:eastAsia="UD デジタル 教科書体 NK-R" w:hint="eastAsia"/>
                <w:sz w:val="24"/>
                <w:szCs w:val="28"/>
              </w:rPr>
              <w:t>各50名</w:t>
            </w:r>
          </w:p>
        </w:tc>
        <w:tc>
          <w:tcPr>
            <w:tcW w:w="2283" w:type="dxa"/>
            <w:vMerge w:val="restart"/>
            <w:vAlign w:val="center"/>
          </w:tcPr>
          <w:p w14:paraId="0EA565E0" w14:textId="77777777" w:rsidR="004A651D" w:rsidRPr="009C46EF" w:rsidRDefault="004A651D" w:rsidP="004A651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9C46EF">
              <w:rPr>
                <w:rFonts w:ascii="UD デジタル 教科書体 NK-R" w:eastAsia="UD デジタル 教科書体 NK-R" w:hint="eastAsia"/>
                <w:sz w:val="22"/>
                <w:szCs w:val="24"/>
              </w:rPr>
              <w:t>愛荘町商工会</w:t>
            </w:r>
          </w:p>
          <w:p w14:paraId="7A420429" w14:textId="77777777" w:rsidR="004A651D" w:rsidRPr="00B66DC3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9C46EF">
              <w:rPr>
                <w:rFonts w:ascii="UD デジタル 教科書体 NK-R" w:eastAsia="UD デジタル 教科書体 NK-R" w:hint="eastAsia"/>
                <w:sz w:val="22"/>
                <w:szCs w:val="24"/>
              </w:rPr>
              <w:t>(愛荘町愛知川72)</w:t>
            </w:r>
          </w:p>
        </w:tc>
      </w:tr>
      <w:tr w:rsidR="004A651D" w14:paraId="5CB439B8" w14:textId="77777777" w:rsidTr="004A651D">
        <w:trPr>
          <w:trHeight w:val="773"/>
        </w:trPr>
        <w:tc>
          <w:tcPr>
            <w:tcW w:w="1410" w:type="dxa"/>
            <w:shd w:val="clear" w:color="auto" w:fill="FFFFFF" w:themeFill="background1"/>
            <w:vAlign w:val="center"/>
          </w:tcPr>
          <w:p w14:paraId="7C4F883A" w14:textId="77777777" w:rsidR="004A651D" w:rsidRPr="004A4DE8" w:rsidRDefault="004A651D" w:rsidP="004A651D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4A4DE8">
              <w:rPr>
                <w:rFonts w:ascii="UD デジタル 教科書体 NK-R" w:eastAsia="UD デジタル 教科書体 NK-R" w:hint="eastAsia"/>
                <w:sz w:val="22"/>
                <w:szCs w:val="24"/>
              </w:rPr>
              <w:t>個別相談会</w:t>
            </w:r>
          </w:p>
          <w:p w14:paraId="122A0F76" w14:textId="77777777" w:rsidR="004A651D" w:rsidRPr="00B66DC3" w:rsidRDefault="004A651D" w:rsidP="004A651D">
            <w:pPr>
              <w:rPr>
                <w:rFonts w:ascii="UD デジタル 教科書体 NK-R" w:eastAsia="UD デジタル 教科書体 NK-R"/>
              </w:rPr>
            </w:pPr>
            <w:r w:rsidRPr="00750764">
              <w:rPr>
                <w:rFonts w:ascii="UD デジタル 教科書体 NK-R" w:eastAsia="UD デジタル 教科書体 NK-R" w:hint="eastAsia"/>
                <w:sz w:val="18"/>
                <w:szCs w:val="20"/>
              </w:rPr>
              <w:t>（1コマ50分）</w:t>
            </w:r>
          </w:p>
        </w:tc>
        <w:tc>
          <w:tcPr>
            <w:tcW w:w="3878" w:type="dxa"/>
          </w:tcPr>
          <w:p w14:paraId="729FD50A" w14:textId="5F6555FA" w:rsidR="004A651D" w:rsidRPr="00D11C6E" w:rsidRDefault="004A651D" w:rsidP="004A651D">
            <w:pPr>
              <w:jc w:val="center"/>
              <w:rPr>
                <w:rFonts w:ascii="UD デジタル 教科書体 NK-R" w:eastAsia="UD デジタル 教科書体 NK-R"/>
                <w:b/>
                <w:bCs/>
                <w:sz w:val="24"/>
                <w:szCs w:val="28"/>
              </w:rPr>
            </w:pP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令和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6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年　</w:t>
            </w:r>
            <w:r w:rsidR="00566912">
              <w:rPr>
                <w:rFonts w:ascii="UD デジタル 教科書体 NK-R" w:eastAsia="UD デジタル 教科書体 NK-R" w:hint="eastAsia"/>
                <w:b/>
                <w:bCs/>
                <w:sz w:val="40"/>
                <w:szCs w:val="44"/>
              </w:rPr>
              <w:t>5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月　</w:t>
            </w:r>
            <w:r w:rsidR="00E8727B" w:rsidRPr="00E8727B">
              <w:rPr>
                <w:rFonts w:ascii="UD デジタル 教科書体 NK-R" w:eastAsia="UD デジタル 教科書体 NK-R" w:hint="eastAsia"/>
                <w:b/>
                <w:bCs/>
                <w:sz w:val="36"/>
                <w:szCs w:val="40"/>
              </w:rPr>
              <w:t>27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 xml:space="preserve">　日　(</w:t>
            </w:r>
            <w:r w:rsidR="00E8727B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月</w:t>
            </w:r>
            <w:r w:rsidRPr="00D11C6E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)</w:t>
            </w:r>
          </w:p>
          <w:p w14:paraId="78BCE328" w14:textId="77777777" w:rsidR="004A651D" w:rsidRPr="006E1989" w:rsidRDefault="004A651D" w:rsidP="004A651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b/>
                <w:bCs/>
              </w:rPr>
            </w:pPr>
            <w:r w:rsidRPr="006E1989">
              <w:rPr>
                <w:rFonts w:ascii="UD デジタル 教科書体 NK-R" w:eastAsia="UD デジタル 教科書体 NK-R" w:hint="eastAsia"/>
                <w:b/>
                <w:bCs/>
                <w:sz w:val="24"/>
                <w:szCs w:val="28"/>
              </w:rPr>
              <w:t>10　：　00　～　16　：　00</w:t>
            </w:r>
          </w:p>
        </w:tc>
        <w:tc>
          <w:tcPr>
            <w:tcW w:w="2171" w:type="dxa"/>
            <w:tcBorders>
              <w:tr2bl w:val="single" w:sz="4" w:space="0" w:color="auto"/>
            </w:tcBorders>
          </w:tcPr>
          <w:p w14:paraId="01635F8F" w14:textId="77777777" w:rsidR="004A651D" w:rsidRPr="00B66DC3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83" w:type="dxa"/>
            <w:vMerge/>
          </w:tcPr>
          <w:p w14:paraId="5C55A553" w14:textId="77777777" w:rsidR="004A651D" w:rsidRPr="00B66DC3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6361"/>
        <w:tblW w:w="0" w:type="auto"/>
        <w:tblLook w:val="04A0" w:firstRow="1" w:lastRow="0" w:firstColumn="1" w:lastColumn="0" w:noHBand="0" w:noVBand="1"/>
      </w:tblPr>
      <w:tblGrid>
        <w:gridCol w:w="1520"/>
        <w:gridCol w:w="3153"/>
        <w:gridCol w:w="1276"/>
        <w:gridCol w:w="3787"/>
      </w:tblGrid>
      <w:tr w:rsidR="004A651D" w14:paraId="0C878C3F" w14:textId="77777777" w:rsidTr="004A651D">
        <w:tc>
          <w:tcPr>
            <w:tcW w:w="1520" w:type="dxa"/>
            <w:shd w:val="clear" w:color="auto" w:fill="FFFFFF" w:themeFill="background1"/>
            <w:vAlign w:val="center"/>
          </w:tcPr>
          <w:p w14:paraId="4C665DEE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事業所名</w:t>
            </w:r>
          </w:p>
        </w:tc>
        <w:tc>
          <w:tcPr>
            <w:tcW w:w="3153" w:type="dxa"/>
          </w:tcPr>
          <w:p w14:paraId="0E2E614F" w14:textId="77777777" w:rsidR="004A651D" w:rsidRPr="000C32D8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57D21E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3787" w:type="dxa"/>
          </w:tcPr>
          <w:p w14:paraId="58248823" w14:textId="77777777" w:rsidR="004A651D" w:rsidRPr="007E4ABD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</w:tr>
      <w:tr w:rsidR="004A651D" w14:paraId="060B05E0" w14:textId="77777777" w:rsidTr="004A651D">
        <w:tc>
          <w:tcPr>
            <w:tcW w:w="1520" w:type="dxa"/>
            <w:shd w:val="clear" w:color="auto" w:fill="FFFFFF" w:themeFill="background1"/>
            <w:vAlign w:val="center"/>
          </w:tcPr>
          <w:p w14:paraId="471C0515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参加</w:t>
            </w:r>
            <w:r>
              <w:rPr>
                <w:rFonts w:ascii="UD デジタル 教科書体 NK-R" w:eastAsia="UD デジタル 教科書体 NK-R" w:hint="eastAsia"/>
              </w:rPr>
              <w:t>代表</w:t>
            </w:r>
            <w:r w:rsidRPr="000C32D8">
              <w:rPr>
                <w:rFonts w:ascii="UD デジタル 教科書体 NK-R" w:eastAsia="UD デジタル 教科書体 NK-R" w:hint="eastAsia"/>
              </w:rPr>
              <w:t>者名</w:t>
            </w:r>
          </w:p>
        </w:tc>
        <w:tc>
          <w:tcPr>
            <w:tcW w:w="3153" w:type="dxa"/>
          </w:tcPr>
          <w:p w14:paraId="18FBD950" w14:textId="77777777" w:rsidR="004A651D" w:rsidRPr="000C32D8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CC8E02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3787" w:type="dxa"/>
          </w:tcPr>
          <w:p w14:paraId="1270A232" w14:textId="77777777" w:rsidR="004A651D" w:rsidRPr="007E4ABD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</w:tr>
      <w:tr w:rsidR="004A651D" w14:paraId="58DAEBE8" w14:textId="77777777" w:rsidTr="004A651D">
        <w:tc>
          <w:tcPr>
            <w:tcW w:w="1520" w:type="dxa"/>
            <w:shd w:val="clear" w:color="auto" w:fill="FFFFFF" w:themeFill="background1"/>
            <w:vAlign w:val="center"/>
          </w:tcPr>
          <w:p w14:paraId="6FED0E35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参加者人数</w:t>
            </w:r>
          </w:p>
        </w:tc>
        <w:tc>
          <w:tcPr>
            <w:tcW w:w="3153" w:type="dxa"/>
          </w:tcPr>
          <w:p w14:paraId="7446EB0E" w14:textId="77777777" w:rsidR="004A651D" w:rsidRPr="000C32D8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B47630" w14:textId="77777777" w:rsidR="004A651D" w:rsidRPr="000C32D8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 w:rsidRPr="000C32D8">
              <w:rPr>
                <w:rFonts w:ascii="UD デジタル 教科書体 NK-R" w:eastAsia="UD デジタル 教科書体 NK-R" w:hint="eastAsia"/>
              </w:rPr>
              <w:t>メール</w:t>
            </w:r>
          </w:p>
        </w:tc>
        <w:tc>
          <w:tcPr>
            <w:tcW w:w="3787" w:type="dxa"/>
          </w:tcPr>
          <w:p w14:paraId="29270441" w14:textId="77777777" w:rsidR="004A651D" w:rsidRPr="007E4ABD" w:rsidRDefault="004A651D" w:rsidP="004A651D">
            <w:pPr>
              <w:rPr>
                <w:rFonts w:ascii="UD デジタル 教科書体 NK-R" w:eastAsia="UD デジタル 教科書体 NK-R"/>
              </w:rPr>
            </w:pPr>
          </w:p>
        </w:tc>
      </w:tr>
      <w:tr w:rsidR="004A651D" w14:paraId="293AB7C9" w14:textId="77777777" w:rsidTr="004A651D">
        <w:tc>
          <w:tcPr>
            <w:tcW w:w="1520" w:type="dxa"/>
            <w:shd w:val="clear" w:color="auto" w:fill="FFFFFF" w:themeFill="background1"/>
            <w:vAlign w:val="center"/>
          </w:tcPr>
          <w:p w14:paraId="61990942" w14:textId="3510539E" w:rsidR="004A651D" w:rsidRPr="007E4ABD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セミナー(</w:t>
            </w:r>
            <w:r w:rsidRPr="009C46EF">
              <w:rPr>
                <w:rFonts w:ascii="UD デジタル 教科書体 NK-R" w:eastAsia="UD デジタル 教科書体 NK-R" w:hint="eastAsia"/>
              </w:rPr>
              <w:t>R</w:t>
            </w:r>
            <w:r w:rsidR="00566912">
              <w:rPr>
                <w:rFonts w:ascii="UD デジタル 教科書体 NK-R" w:eastAsia="UD デジタル 教科書体 NK-R" w:hint="eastAsia"/>
              </w:rPr>
              <w:t>6</w:t>
            </w:r>
            <w:r w:rsidRPr="009C46EF">
              <w:rPr>
                <w:rFonts w:ascii="UD デジタル 教科書体 NK-R" w:eastAsia="UD デジタル 教科書体 NK-R" w:hint="eastAsia"/>
              </w:rPr>
              <w:t>.</w:t>
            </w:r>
            <w:r w:rsidR="00566912">
              <w:rPr>
                <w:rFonts w:ascii="UD デジタル 教科書体 NK-R" w:eastAsia="UD デジタル 教科書体 NK-R" w:hint="eastAsia"/>
              </w:rPr>
              <w:t>5</w:t>
            </w:r>
            <w:r w:rsidRPr="009C46EF">
              <w:rPr>
                <w:rFonts w:ascii="UD デジタル 教科書体 NK-R" w:eastAsia="UD デジタル 教科書体 NK-R" w:hint="eastAsia"/>
              </w:rPr>
              <w:t>.</w:t>
            </w:r>
            <w:r w:rsidR="00566912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16" w:type="dxa"/>
            <w:gridSpan w:val="3"/>
          </w:tcPr>
          <w:p w14:paraId="47050AFC" w14:textId="2116AE86" w:rsidR="004A651D" w:rsidRDefault="004A651D" w:rsidP="004A65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□昼の部【</w:t>
            </w:r>
            <w:r w:rsidRPr="00540E9A">
              <w:rPr>
                <w:rFonts w:ascii="UD デジタル 教科書体 NK-R" w:eastAsia="UD デジタル 教科書体 NK-R" w:hint="eastAsia"/>
              </w:rPr>
              <w:t>14：00～16：00</w:t>
            </w:r>
            <w:r>
              <w:rPr>
                <w:rFonts w:ascii="UD デジタル 教科書体 NK-R" w:eastAsia="UD デジタル 教科書体 NK-R" w:hint="eastAsia"/>
              </w:rPr>
              <w:t>】</w:t>
            </w:r>
            <w:r w:rsidRPr="00540E9A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540E9A">
              <w:rPr>
                <w:rFonts w:ascii="UD デジタル 教科書体 NK-R" w:eastAsia="UD デジタル 教科書体 NK-R" w:hint="eastAsia"/>
              </w:rPr>
              <w:t xml:space="preserve">　　　□</w:t>
            </w:r>
            <w:r>
              <w:rPr>
                <w:rFonts w:ascii="UD デジタル 教科書体 NK-R" w:eastAsia="UD デジタル 教科書体 NK-R" w:hint="eastAsia"/>
              </w:rPr>
              <w:t>夜の部【</w:t>
            </w:r>
            <w:r w:rsidRPr="00540E9A">
              <w:rPr>
                <w:rFonts w:ascii="UD デジタル 教科書体 NK-R" w:eastAsia="UD デジタル 教科書体 NK-R" w:hint="eastAsia"/>
              </w:rPr>
              <w:t>1</w:t>
            </w:r>
            <w:r w:rsidR="00566912">
              <w:rPr>
                <w:rFonts w:ascii="UD デジタル 教科書体 NK-R" w:eastAsia="UD デジタル 教科書体 NK-R" w:hint="eastAsia"/>
              </w:rPr>
              <w:t>8</w:t>
            </w:r>
            <w:r w:rsidRPr="00540E9A">
              <w:rPr>
                <w:rFonts w:ascii="UD デジタル 教科書体 NK-R" w:eastAsia="UD デジタル 教科書体 NK-R" w:hint="eastAsia"/>
              </w:rPr>
              <w:t>：</w:t>
            </w:r>
            <w:r w:rsidR="00566912">
              <w:rPr>
                <w:rFonts w:ascii="UD デジタル 教科書体 NK-R" w:eastAsia="UD デジタル 教科書体 NK-R" w:hint="eastAsia"/>
              </w:rPr>
              <w:t>3</w:t>
            </w:r>
            <w:r w:rsidRPr="00540E9A">
              <w:rPr>
                <w:rFonts w:ascii="UD デジタル 教科書体 NK-R" w:eastAsia="UD デジタル 教科書体 NK-R" w:hint="eastAsia"/>
              </w:rPr>
              <w:t>0～2</w:t>
            </w:r>
            <w:r w:rsidR="00566912">
              <w:rPr>
                <w:rFonts w:ascii="UD デジタル 教科書体 NK-R" w:eastAsia="UD デジタル 教科書体 NK-R" w:hint="eastAsia"/>
              </w:rPr>
              <w:t>0</w:t>
            </w:r>
            <w:r w:rsidRPr="00540E9A">
              <w:rPr>
                <w:rFonts w:ascii="UD デジタル 教科書体 NK-R" w:eastAsia="UD デジタル 教科書体 NK-R" w:hint="eastAsia"/>
              </w:rPr>
              <w:t>：</w:t>
            </w:r>
            <w:r w:rsidR="00566912">
              <w:rPr>
                <w:rFonts w:ascii="UD デジタル 教科書体 NK-R" w:eastAsia="UD デジタル 教科書体 NK-R" w:hint="eastAsia"/>
              </w:rPr>
              <w:t>3</w:t>
            </w:r>
            <w:r w:rsidRPr="00540E9A">
              <w:rPr>
                <w:rFonts w:ascii="UD デジタル 教科書体 NK-R" w:eastAsia="UD デジタル 教科書体 NK-R" w:hint="eastAsia"/>
              </w:rPr>
              <w:t>0</w:t>
            </w:r>
            <w:r>
              <w:rPr>
                <w:rFonts w:ascii="UD デジタル 教科書体 NK-R" w:eastAsia="UD デジタル 教科書体 NK-R" w:hint="eastAsia"/>
              </w:rPr>
              <w:t>】</w:t>
            </w:r>
          </w:p>
          <w:p w14:paraId="6EC2260D" w14:textId="654FFBB6" w:rsidR="004A651D" w:rsidRPr="00345411" w:rsidRDefault="004A651D" w:rsidP="003155DC">
            <w:pPr>
              <w:rPr>
                <w:rFonts w:ascii="UD デジタル 教科書体 NK-R" w:eastAsia="UD デジタル 教科書体 NK-R"/>
              </w:rPr>
            </w:pPr>
            <w:r w:rsidRPr="00467334">
              <w:rPr>
                <w:rFonts w:ascii="UD デジタル 教科書体 NK-R" w:eastAsia="UD デジタル 教科書体 NK-R" w:hint="eastAsia"/>
              </w:rPr>
              <w:t>参加希望の時間へ</w:t>
            </w:r>
            <w:r w:rsidRPr="00467334">
              <w:rPr>
                <w:rFonts w:ascii="Segoe UI Emoji" w:eastAsia="UD デジタル 教科書体 NK-R" w:hAnsi="Segoe UI Emoji" w:cs="Segoe UI Emoji"/>
              </w:rPr>
              <w:t>☑</w:t>
            </w:r>
            <w:r w:rsidRPr="00467334">
              <w:rPr>
                <w:rFonts w:ascii="UD デジタル 教科書体 NK-R" w:eastAsia="UD デジタル 教科書体 NK-R"/>
              </w:rPr>
              <w:t>をお願</w:t>
            </w:r>
            <w:r w:rsidRPr="00467334">
              <w:rPr>
                <w:rFonts w:ascii="UD デジタル 教科書体 NK-R" w:eastAsia="UD デジタル 教科書体 NK-R" w:hint="eastAsia"/>
              </w:rPr>
              <w:t>いします。</w:t>
            </w:r>
          </w:p>
        </w:tc>
      </w:tr>
      <w:tr w:rsidR="004A651D" w14:paraId="7E677B62" w14:textId="77777777" w:rsidTr="004A651D">
        <w:trPr>
          <w:trHeight w:val="1073"/>
        </w:trPr>
        <w:tc>
          <w:tcPr>
            <w:tcW w:w="1520" w:type="dxa"/>
            <w:shd w:val="clear" w:color="auto" w:fill="FFFFFF" w:themeFill="background1"/>
            <w:vAlign w:val="center"/>
          </w:tcPr>
          <w:p w14:paraId="4CA9659F" w14:textId="77777777" w:rsidR="004A651D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個別相談会</w:t>
            </w:r>
          </w:p>
          <w:p w14:paraId="19AC692B" w14:textId="3D77CFE3" w:rsidR="004A651D" w:rsidRPr="007E4ABD" w:rsidRDefault="004A651D" w:rsidP="004A651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</w:t>
            </w:r>
            <w:r w:rsidRPr="009C46EF">
              <w:rPr>
                <w:rFonts w:ascii="UD デジタル 教科書体 NK-R" w:eastAsia="UD デジタル 教科書体 NK-R" w:hint="eastAsia"/>
              </w:rPr>
              <w:t>R</w:t>
            </w:r>
            <w:r w:rsidR="00566912">
              <w:rPr>
                <w:rFonts w:ascii="UD デジタル 教科書体 NK-R" w:eastAsia="UD デジタル 教科書体 NK-R" w:hint="eastAsia"/>
              </w:rPr>
              <w:t>6</w:t>
            </w:r>
            <w:r w:rsidRPr="009C46EF">
              <w:rPr>
                <w:rFonts w:ascii="UD デジタル 教科書体 NK-R" w:eastAsia="UD デジタル 教科書体 NK-R" w:hint="eastAsia"/>
              </w:rPr>
              <w:t>.</w:t>
            </w:r>
            <w:r w:rsidR="00566912">
              <w:rPr>
                <w:rFonts w:ascii="UD デジタル 教科書体 NK-R" w:eastAsia="UD デジタル 教科書体 NK-R" w:hint="eastAsia"/>
              </w:rPr>
              <w:t>5</w:t>
            </w:r>
            <w:r w:rsidRPr="009C46EF">
              <w:rPr>
                <w:rFonts w:ascii="UD デジタル 教科書体 NK-R" w:eastAsia="UD デジタル 教科書体 NK-R" w:hint="eastAsia"/>
              </w:rPr>
              <w:t>.</w:t>
            </w:r>
            <w:r w:rsidR="00566912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8216" w:type="dxa"/>
            <w:gridSpan w:val="3"/>
          </w:tcPr>
          <w:p w14:paraId="064B5963" w14:textId="77777777" w:rsidR="004A651D" w:rsidRPr="007E4ABD" w:rsidRDefault="004A651D" w:rsidP="004A65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□10：00～10：50　　　　□11：00～11：50　　　　□13：00～13：50　</w:t>
            </w:r>
          </w:p>
          <w:p w14:paraId="13B0D860" w14:textId="77777777" w:rsidR="004A651D" w:rsidRDefault="004A651D" w:rsidP="004A65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□14：00～14：50　　　　□15：00～15：50</w:t>
            </w:r>
          </w:p>
          <w:p w14:paraId="02699134" w14:textId="77777777" w:rsidR="004A651D" w:rsidRDefault="004A651D" w:rsidP="004A65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個別相談を希望される場合、希望の</w:t>
            </w:r>
            <w:r w:rsidRPr="00467334">
              <w:rPr>
                <w:rFonts w:ascii="UD デジタル 教科書体 NK-R" w:eastAsia="UD デジタル 教科書体 NK-R" w:hint="eastAsia"/>
              </w:rPr>
              <w:t>時間へ</w:t>
            </w:r>
            <w:r w:rsidRPr="00467334">
              <w:rPr>
                <w:rFonts w:ascii="Segoe UI Emoji" w:eastAsia="UD デジタル 教科書体 NK-R" w:hAnsi="Segoe UI Emoji" w:cs="Segoe UI Emoji"/>
              </w:rPr>
              <w:t>☑</w:t>
            </w:r>
            <w:r w:rsidRPr="00467334">
              <w:rPr>
                <w:rFonts w:ascii="UD デジタル 教科書体 NK-R" w:eastAsia="UD デジタル 教科書体 NK-R"/>
              </w:rPr>
              <w:t>をお願いします。</w:t>
            </w:r>
            <w:r>
              <w:rPr>
                <w:rFonts w:ascii="UD デジタル 教科書体 NK-R" w:eastAsia="UD デジタル 教科書体 NK-R" w:hint="eastAsia"/>
              </w:rPr>
              <w:t>(先着順)</w:t>
            </w:r>
          </w:p>
          <w:p w14:paraId="26F41F74" w14:textId="77777777" w:rsidR="004A651D" w:rsidRPr="007E4ABD" w:rsidRDefault="004A651D" w:rsidP="004A651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※重複した場合は個別にご連絡いたします。</w:t>
            </w:r>
          </w:p>
        </w:tc>
      </w:tr>
    </w:tbl>
    <w:p w14:paraId="6F712DF9" w14:textId="652B51E3" w:rsidR="001B5B32" w:rsidRPr="001B5B32" w:rsidRDefault="003155DC" w:rsidP="001B5B3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A04A22" wp14:editId="49F16E38">
                <wp:simplePos x="0" y="0"/>
                <wp:positionH relativeFrom="margin">
                  <wp:align>right</wp:align>
                </wp:positionH>
                <wp:positionV relativeFrom="paragraph">
                  <wp:posOffset>3749040</wp:posOffset>
                </wp:positionV>
                <wp:extent cx="6190144" cy="3505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0144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2A7CC" w14:textId="032609BB" w:rsidR="007E4ABD" w:rsidRPr="00540E9A" w:rsidRDefault="008A4ACC" w:rsidP="00540E9A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0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0E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お申込み</w:t>
                            </w:r>
                            <w:r w:rsidR="00540E9A" w:rsidRPr="00540E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540E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FAX　（0749</w:t>
                            </w:r>
                            <w:r w:rsidRPr="00540E9A"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  <w:t>-42-5608</w:t>
                            </w:r>
                            <w:r w:rsidRPr="00540E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3155DC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メール：info-e@aisho.or.jp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4A22" id="テキスト ボックス 13" o:spid="_x0000_s1032" type="#_x0000_t202" style="position:absolute;left:0;text-align:left;margin-left:436.2pt;margin-top:295.2pt;width:487.4pt;height:27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" filled="f" stroked="f" strokeweight=".5pt">
                <v:textbox>
                  <w:txbxContent>
                    <w:p w14:paraId="4F32A7CC" w14:textId="032609BB" w:rsidR="007E4ABD" w:rsidRPr="00540E9A" w:rsidRDefault="008A4ACC" w:rsidP="00540E9A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00" w:lineRule="exact"/>
                        <w:ind w:leftChars="0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540E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お申込み</w:t>
                      </w:r>
                      <w:r w:rsidR="00540E9A" w:rsidRPr="00540E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540E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FAX　（0749</w:t>
                      </w:r>
                      <w:r w:rsidRPr="00540E9A"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  <w:t>-42-5608</w:t>
                      </w:r>
                      <w:r w:rsidRPr="00540E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）　</w:t>
                      </w:r>
                      <w:r w:rsidR="003155DC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メール：info-e@aisho.or.jp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C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73807F" wp14:editId="247B7DAC">
                <wp:simplePos x="0" y="0"/>
                <wp:positionH relativeFrom="margin">
                  <wp:align>left</wp:align>
                </wp:positionH>
                <wp:positionV relativeFrom="paragraph">
                  <wp:posOffset>348615</wp:posOffset>
                </wp:positionV>
                <wp:extent cx="4695825" cy="1143000"/>
                <wp:effectExtent l="0" t="0" r="0" b="0"/>
                <wp:wrapNone/>
                <wp:docPr id="294120664" name="テキスト ボックス 294120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CBD4D" w14:textId="02F32CA6" w:rsidR="009D37D3" w:rsidRPr="004C354A" w:rsidRDefault="009D37D3" w:rsidP="004C354A">
                            <w:pPr>
                              <w:numPr>
                                <w:ilvl w:val="0"/>
                                <w:numId w:val="4"/>
                              </w:numPr>
                              <w:ind w:left="357" w:hanging="357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講　師　　</w:t>
                            </w:r>
                            <w:r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Cs w:val="21"/>
                              </w:rPr>
                              <w:t xml:space="preserve">近畿税理士会彦根支部所属　税理士　</w:t>
                            </w:r>
                            <w:r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村中　和三</w:t>
                            </w:r>
                            <w:r w:rsidRPr="004C354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Cs w:val="21"/>
                              </w:rPr>
                              <w:t xml:space="preserve">　氏</w:t>
                            </w:r>
                          </w:p>
                          <w:p w14:paraId="381E9BC7" w14:textId="77777777" w:rsidR="001C2431" w:rsidRDefault="009D37D3" w:rsidP="004C354A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43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&lt;経歴&gt;</w:t>
                            </w:r>
                            <w:r w:rsidR="001C243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5BB7554" w14:textId="22F89985" w:rsidR="001C2431" w:rsidRDefault="001C2431" w:rsidP="004C354A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9D37D3" w:rsidRPr="001C243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元大阪国税局　資料調査課　主査</w:t>
                            </w:r>
                          </w:p>
                          <w:p w14:paraId="1F174F0F" w14:textId="3922B572" w:rsidR="001C2431" w:rsidRDefault="001C2431" w:rsidP="004C354A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Pr="001C243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近畿税理士会彦根支部所属</w:t>
                            </w:r>
                          </w:p>
                          <w:p w14:paraId="6CF8ABCB" w14:textId="3AFE0448" w:rsidR="001C2431" w:rsidRPr="001C2431" w:rsidRDefault="001C2431" w:rsidP="004C354A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・村中和三税理士事務所　代表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3807F" id="テキスト ボックス 294120664" o:spid="_x0000_s1033" type="#_x0000_t202" style="position:absolute;left:0;text-align:left;margin-left:0;margin-top:27.45pt;width:369.75pt;height:90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3hHQIAADQ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" filled="f" stroked="f" strokeweight=".5pt">
                <v:textbox>
                  <w:txbxContent>
                    <w:p w14:paraId="006CBD4D" w14:textId="02F32CA6" w:rsidR="009D37D3" w:rsidRPr="004C354A" w:rsidRDefault="009D37D3" w:rsidP="004C354A">
                      <w:pPr>
                        <w:numPr>
                          <w:ilvl w:val="0"/>
                          <w:numId w:val="4"/>
                        </w:numPr>
                        <w:ind w:left="357" w:hanging="357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講　師　　</w:t>
                      </w:r>
                      <w:r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Cs w:val="21"/>
                        </w:rPr>
                        <w:t xml:space="preserve">近畿税理士会彦根支部所属　税理士　</w:t>
                      </w:r>
                      <w:r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8"/>
                          <w:szCs w:val="28"/>
                        </w:rPr>
                        <w:t>村中　和三</w:t>
                      </w:r>
                      <w:r w:rsidRPr="004C354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Cs w:val="21"/>
                        </w:rPr>
                        <w:t xml:space="preserve">　氏</w:t>
                      </w:r>
                    </w:p>
                    <w:p w14:paraId="381E9BC7" w14:textId="77777777" w:rsidR="001C2431" w:rsidRDefault="009D37D3" w:rsidP="004C354A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 w:rsidRPr="001C243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&lt;経歴&gt;</w:t>
                      </w:r>
                      <w:r w:rsidR="001C243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5BB7554" w14:textId="22F89985" w:rsidR="001C2431" w:rsidRDefault="001C2431" w:rsidP="004C354A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9D37D3" w:rsidRPr="001C243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元大阪国税局　資料調査課　主査</w:t>
                      </w:r>
                    </w:p>
                    <w:p w14:paraId="1F174F0F" w14:textId="3922B572" w:rsidR="001C2431" w:rsidRDefault="001C2431" w:rsidP="004C354A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Pr="001C243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近畿税理士会彦根支部所属</w:t>
                      </w:r>
                    </w:p>
                    <w:p w14:paraId="6CF8ABCB" w14:textId="3AFE0448" w:rsidR="001C2431" w:rsidRPr="001C2431" w:rsidRDefault="001C2431" w:rsidP="004C354A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・村中和三税理士事務所　代表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C02">
        <w:rPr>
          <w:noProof/>
        </w:rPr>
        <w:drawing>
          <wp:anchor distT="0" distB="0" distL="114300" distR="114300" simplePos="0" relativeHeight="251694080" behindDoc="1" locked="0" layoutInCell="1" allowOverlap="1" wp14:anchorId="22385A80" wp14:editId="2DD7A481">
            <wp:simplePos x="0" y="0"/>
            <wp:positionH relativeFrom="page">
              <wp:posOffset>1514475</wp:posOffset>
            </wp:positionH>
            <wp:positionV relativeFrom="paragraph">
              <wp:posOffset>609600</wp:posOffset>
            </wp:positionV>
            <wp:extent cx="3267075" cy="196850"/>
            <wp:effectExtent l="0" t="0" r="9525" b="0"/>
            <wp:wrapNone/>
            <wp:docPr id="98686196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5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AD720E" wp14:editId="07C3A2E4">
                <wp:simplePos x="0" y="0"/>
                <wp:positionH relativeFrom="margin">
                  <wp:align>left</wp:align>
                </wp:positionH>
                <wp:positionV relativeFrom="paragraph">
                  <wp:posOffset>1550035</wp:posOffset>
                </wp:positionV>
                <wp:extent cx="1171575" cy="29260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60A57" w14:textId="00990445" w:rsidR="00B66DC3" w:rsidRPr="009C46EF" w:rsidRDefault="00B66DC3" w:rsidP="009C46E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540E9A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開催日程</w:t>
                            </w:r>
                            <w:r w:rsidR="0029732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720E" id="テキスト ボックス 5" o:spid="_x0000_s1034" type="#_x0000_t202" style="position:absolute;left:0;text-align:left;margin-left:0;margin-top:122.05pt;width:92.25pt;height:23.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" filled="f" stroked="f" strokeweight=".5pt">
                <v:textbox>
                  <w:txbxContent>
                    <w:p w14:paraId="6F260A57" w14:textId="00990445" w:rsidR="00B66DC3" w:rsidRPr="009C46EF" w:rsidRDefault="00B66DC3" w:rsidP="009C46E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 w:rsidRPr="00540E9A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開催日程</w:t>
                      </w:r>
                      <w:r w:rsidR="0029732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51D">
        <w:rPr>
          <w:noProof/>
        </w:rPr>
        <w:drawing>
          <wp:anchor distT="0" distB="0" distL="114300" distR="114300" simplePos="0" relativeHeight="251709440" behindDoc="0" locked="0" layoutInCell="1" allowOverlap="1" wp14:anchorId="080D5769" wp14:editId="48785879">
            <wp:simplePos x="0" y="0"/>
            <wp:positionH relativeFrom="margin">
              <wp:posOffset>4515485</wp:posOffset>
            </wp:positionH>
            <wp:positionV relativeFrom="paragraph">
              <wp:posOffset>514350</wp:posOffset>
            </wp:positionV>
            <wp:extent cx="1620454" cy="1154987"/>
            <wp:effectExtent l="0" t="0" r="0" b="7620"/>
            <wp:wrapNone/>
            <wp:docPr id="13324425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2" t="11804" r="53696" b="45164"/>
                    <a:stretch/>
                  </pic:blipFill>
                  <pic:spPr bwMode="auto">
                    <a:xfrm flipH="1">
                      <a:off x="0" y="0"/>
                      <a:ext cx="1620454" cy="115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C6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110654" wp14:editId="74D54D29">
                <wp:simplePos x="0" y="0"/>
                <wp:positionH relativeFrom="margin">
                  <wp:posOffset>226695</wp:posOffset>
                </wp:positionH>
                <wp:positionV relativeFrom="paragraph">
                  <wp:posOffset>259080</wp:posOffset>
                </wp:positionV>
                <wp:extent cx="5619750" cy="247650"/>
                <wp:effectExtent l="0" t="0" r="0" b="0"/>
                <wp:wrapNone/>
                <wp:docPr id="1072474793" name="テキスト ボックス 1072474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DBE94" w14:textId="61DF54F3" w:rsidR="009C46EF" w:rsidRPr="001C2431" w:rsidRDefault="00566912" w:rsidP="004C354A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定額減税、税務に関することはもちろん、</w:t>
                            </w:r>
                            <w:r w:rsidR="009C46EF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その他人生相談など、何でもご相談ください。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0654" id="テキスト ボックス 1072474793" o:spid="_x0000_s1035" type="#_x0000_t202" style="position:absolute;left:0;text-align:left;margin-left:17.85pt;margin-top:20.4pt;width:442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" filled="f" stroked="f" strokeweight=".5pt">
                <v:textbox>
                  <w:txbxContent>
                    <w:p w14:paraId="49FDBE94" w14:textId="61DF54F3" w:rsidR="009C46EF" w:rsidRPr="001C2431" w:rsidRDefault="00566912" w:rsidP="004C354A">
                      <w:pPr>
                        <w:spacing w:line="240" w:lineRule="exact"/>
                        <w:rPr>
                          <w:rFonts w:ascii="UD デジタル 教科書体 NK-R" w:eastAsia="UD デジタル 教科書体 NK-R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定額減税、税務に関することはもちろん、</w:t>
                      </w:r>
                      <w:r w:rsidR="009C46EF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その他人生相談など、何でもご相談ください。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C6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F73644" wp14:editId="52595274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695825" cy="292608"/>
                <wp:effectExtent l="0" t="0" r="0" b="0"/>
                <wp:wrapNone/>
                <wp:docPr id="1124328284" name="テキスト ボックス 1124328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E379F" w14:textId="36AE9832" w:rsidR="009C46EF" w:rsidRPr="00540E9A" w:rsidRDefault="009C46EF" w:rsidP="009C46E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3644" id="テキスト ボックス 1124328284" o:spid="_x0000_s1036" type="#_x0000_t202" style="position:absolute;left:0;text-align:left;margin-left:0;margin-top:4pt;width:369.75pt;height:23.0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" filled="f" stroked="f" strokeweight=".5pt">
                <v:textbox>
                  <w:txbxContent>
                    <w:p w14:paraId="5E4E379F" w14:textId="36AE9832" w:rsidR="009C46EF" w:rsidRPr="00540E9A" w:rsidRDefault="009C46EF" w:rsidP="009C46EF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UD デジタル 教科書体 NK-R" w:eastAsia="UD デジタル 教科書体 NK-R"/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個別相談会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BF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238D3" wp14:editId="4FAB44D6">
                <wp:simplePos x="0" y="0"/>
                <wp:positionH relativeFrom="margin">
                  <wp:align>right</wp:align>
                </wp:positionH>
                <wp:positionV relativeFrom="paragraph">
                  <wp:posOffset>6367145</wp:posOffset>
                </wp:positionV>
                <wp:extent cx="5266944" cy="30622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44" cy="3062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EEFE1" w14:textId="092DF49A" w:rsidR="003E1A32" w:rsidRPr="00734930" w:rsidRDefault="003E1A32" w:rsidP="00467334">
                            <w:pPr>
                              <w:spacing w:line="30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問合せ先：愛荘町商工会　</w:t>
                            </w:r>
                            <w:r w:rsidR="00A7450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hyperlink r:id="rId11" w:history="1">
                              <w:r w:rsidR="00A74502" w:rsidRPr="00CB7723">
                                <w:rPr>
                                  <w:rStyle w:val="a5"/>
                                  <w:rFonts w:ascii="UD デジタル 教科書体 NK-R" w:eastAsia="UD デジタル 教科書体 NK-R" w:hint="eastAsia"/>
                                  <w:sz w:val="24"/>
                                  <w:szCs w:val="24"/>
                                </w:rPr>
                                <w:t>TEL:</w:t>
                              </w:r>
                              <w:r w:rsidR="00A74502" w:rsidRPr="00CB7723">
                                <w:rPr>
                                  <w:rStyle w:val="a5"/>
                                  <w:rFonts w:ascii="UD デジタル 教科書体 NK-R" w:eastAsia="UD デジタル 教科書体 NK-R"/>
                                  <w:sz w:val="24"/>
                                  <w:szCs w:val="24"/>
                                </w:rPr>
                                <w:t>0749-42-2719</w:t>
                              </w:r>
                            </w:hyperlink>
                            <w:r w:rsidR="00A7450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　FAX:</w:t>
                            </w:r>
                            <w:r w:rsidR="00A74502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0749-42-5608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238D3" id="テキスト ボックス 14" o:spid="_x0000_s1037" type="#_x0000_t202" style="position:absolute;left:0;text-align:left;margin-left:363.5pt;margin-top:501.35pt;width:414.7pt;height:24.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" filled="f" stroked="f" strokeweight=".5pt">
                <v:textbox>
                  <w:txbxContent>
                    <w:p w14:paraId="2FAEEFE1" w14:textId="092DF49A" w:rsidR="003E1A32" w:rsidRPr="00734930" w:rsidRDefault="003E1A32" w:rsidP="00467334">
                      <w:pPr>
                        <w:spacing w:line="300" w:lineRule="exact"/>
                        <w:jc w:val="righ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問合せ先：愛荘町商工会　</w:t>
                      </w:r>
                      <w:r w:rsidR="00A7450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</w:t>
                      </w:r>
                      <w:hyperlink r:id="rId12" w:history="1">
                        <w:r w:rsidR="00A74502" w:rsidRPr="00CB7723">
                          <w:rPr>
                            <w:rStyle w:val="a5"/>
                            <w:rFonts w:ascii="UD デジタル 教科書体 NK-R" w:eastAsia="UD デジタル 教科書体 NK-R" w:hint="eastAsia"/>
                            <w:sz w:val="24"/>
                            <w:szCs w:val="24"/>
                          </w:rPr>
                          <w:t>TEL:</w:t>
                        </w:r>
                        <w:r w:rsidR="00A74502" w:rsidRPr="00CB7723">
                          <w:rPr>
                            <w:rStyle w:val="a5"/>
                            <w:rFonts w:ascii="UD デジタル 教科書体 NK-R" w:eastAsia="UD デジタル 教科書体 NK-R"/>
                            <w:sz w:val="24"/>
                            <w:szCs w:val="24"/>
                          </w:rPr>
                          <w:t>0749-42-2719</w:t>
                        </w:r>
                      </w:hyperlink>
                      <w:r w:rsidR="00A74502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　FAX:</w:t>
                      </w:r>
                      <w:r w:rsidR="00A74502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0749-42-5608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B5B32" w:rsidRPr="001B5B32" w:rsidSect="00D523C4">
      <w:pgSz w:w="11906" w:h="16838"/>
      <w:pgMar w:top="1440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5790" w14:textId="77777777" w:rsidR="006E6CBB" w:rsidRDefault="006E6CBB" w:rsidP="006E6CBB">
      <w:r>
        <w:separator/>
      </w:r>
    </w:p>
  </w:endnote>
  <w:endnote w:type="continuationSeparator" w:id="0">
    <w:p w14:paraId="070E8C06" w14:textId="77777777" w:rsidR="006E6CBB" w:rsidRDefault="006E6CBB" w:rsidP="006E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626A" w14:textId="77777777" w:rsidR="006E6CBB" w:rsidRDefault="006E6CBB" w:rsidP="006E6CBB">
      <w:r>
        <w:separator/>
      </w:r>
    </w:p>
  </w:footnote>
  <w:footnote w:type="continuationSeparator" w:id="0">
    <w:p w14:paraId="3C51CD28" w14:textId="77777777" w:rsidR="006E6CBB" w:rsidRDefault="006E6CBB" w:rsidP="006E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F9C"/>
    <w:multiLevelType w:val="hybridMultilevel"/>
    <w:tmpl w:val="4BF8F6BE"/>
    <w:lvl w:ilvl="0" w:tplc="3A86AEB8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67614"/>
    <w:multiLevelType w:val="hybridMultilevel"/>
    <w:tmpl w:val="6D70D0C8"/>
    <w:lvl w:ilvl="0" w:tplc="38FA3E0A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B567B"/>
    <w:multiLevelType w:val="hybridMultilevel"/>
    <w:tmpl w:val="39A6DF3A"/>
    <w:lvl w:ilvl="0" w:tplc="64B25FA2"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9809F8"/>
    <w:multiLevelType w:val="hybridMultilevel"/>
    <w:tmpl w:val="85801660"/>
    <w:lvl w:ilvl="0" w:tplc="59186EC8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864443">
    <w:abstractNumId w:val="3"/>
  </w:num>
  <w:num w:numId="2" w16cid:durableId="1009211074">
    <w:abstractNumId w:val="1"/>
  </w:num>
  <w:num w:numId="3" w16cid:durableId="2127113442">
    <w:abstractNumId w:val="0"/>
  </w:num>
  <w:num w:numId="4" w16cid:durableId="205103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69"/>
    <w:rsid w:val="000059B1"/>
    <w:rsid w:val="00020CDE"/>
    <w:rsid w:val="00030A7C"/>
    <w:rsid w:val="00070EEB"/>
    <w:rsid w:val="00071929"/>
    <w:rsid w:val="00084732"/>
    <w:rsid w:val="000C32D8"/>
    <w:rsid w:val="000C3A3A"/>
    <w:rsid w:val="001A308A"/>
    <w:rsid w:val="001B5B32"/>
    <w:rsid w:val="001C2431"/>
    <w:rsid w:val="001E2E3C"/>
    <w:rsid w:val="001F7C4B"/>
    <w:rsid w:val="00214330"/>
    <w:rsid w:val="00236204"/>
    <w:rsid w:val="00245AB0"/>
    <w:rsid w:val="00297321"/>
    <w:rsid w:val="002A6469"/>
    <w:rsid w:val="002F504C"/>
    <w:rsid w:val="003155DC"/>
    <w:rsid w:val="00333D17"/>
    <w:rsid w:val="003347C1"/>
    <w:rsid w:val="00345411"/>
    <w:rsid w:val="00372CEE"/>
    <w:rsid w:val="003B21D9"/>
    <w:rsid w:val="003C352A"/>
    <w:rsid w:val="003E1A32"/>
    <w:rsid w:val="00467334"/>
    <w:rsid w:val="00470AF2"/>
    <w:rsid w:val="00476BF3"/>
    <w:rsid w:val="004A1DF8"/>
    <w:rsid w:val="004A4DE8"/>
    <w:rsid w:val="004A651D"/>
    <w:rsid w:val="004C354A"/>
    <w:rsid w:val="004D2D4D"/>
    <w:rsid w:val="004D3917"/>
    <w:rsid w:val="005038DC"/>
    <w:rsid w:val="00540E9A"/>
    <w:rsid w:val="00566912"/>
    <w:rsid w:val="005D0C29"/>
    <w:rsid w:val="006105EB"/>
    <w:rsid w:val="00695641"/>
    <w:rsid w:val="006B2CC6"/>
    <w:rsid w:val="006B739F"/>
    <w:rsid w:val="006E1989"/>
    <w:rsid w:val="006E6CBB"/>
    <w:rsid w:val="00734930"/>
    <w:rsid w:val="00750764"/>
    <w:rsid w:val="007E4ABD"/>
    <w:rsid w:val="00823414"/>
    <w:rsid w:val="00864539"/>
    <w:rsid w:val="008A4ACC"/>
    <w:rsid w:val="008E5C02"/>
    <w:rsid w:val="00910DD6"/>
    <w:rsid w:val="00951C11"/>
    <w:rsid w:val="00955CD3"/>
    <w:rsid w:val="009C46EF"/>
    <w:rsid w:val="009D1208"/>
    <w:rsid w:val="009D37D3"/>
    <w:rsid w:val="009E4863"/>
    <w:rsid w:val="00A00E6B"/>
    <w:rsid w:val="00A11CF2"/>
    <w:rsid w:val="00A74502"/>
    <w:rsid w:val="00AA30B3"/>
    <w:rsid w:val="00AA3552"/>
    <w:rsid w:val="00AE7F20"/>
    <w:rsid w:val="00B66DC3"/>
    <w:rsid w:val="00C00965"/>
    <w:rsid w:val="00C34637"/>
    <w:rsid w:val="00C43F66"/>
    <w:rsid w:val="00C54464"/>
    <w:rsid w:val="00CC694F"/>
    <w:rsid w:val="00CD7656"/>
    <w:rsid w:val="00D11C6E"/>
    <w:rsid w:val="00D523C4"/>
    <w:rsid w:val="00DE0345"/>
    <w:rsid w:val="00E26E81"/>
    <w:rsid w:val="00E66FAC"/>
    <w:rsid w:val="00E71CDB"/>
    <w:rsid w:val="00E8727B"/>
    <w:rsid w:val="00F115EA"/>
    <w:rsid w:val="00F17818"/>
    <w:rsid w:val="00F62F29"/>
    <w:rsid w:val="00F85E7E"/>
    <w:rsid w:val="00F9373C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932376"/>
  <w15:chartTrackingRefBased/>
  <w15:docId w15:val="{60CC4E93-19BF-49EC-B7E1-959EABFF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2D8"/>
    <w:pPr>
      <w:ind w:leftChars="400" w:left="840"/>
    </w:pPr>
  </w:style>
  <w:style w:type="character" w:styleId="a5">
    <w:name w:val="Hyperlink"/>
    <w:basedOn w:val="a0"/>
    <w:uiPriority w:val="99"/>
    <w:unhideWhenUsed/>
    <w:rsid w:val="00A7450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7450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E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6CBB"/>
  </w:style>
  <w:style w:type="paragraph" w:styleId="a9">
    <w:name w:val="footer"/>
    <w:basedOn w:val="a"/>
    <w:link w:val="aa"/>
    <w:uiPriority w:val="99"/>
    <w:unhideWhenUsed/>
    <w:rsid w:val="006E6C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0749-42-27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749-42-2719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5235-9201-4C21-8653-1CC1210E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愛荘町 商工会</dc:creator>
  <cp:keywords/>
  <dc:description/>
  <cp:lastModifiedBy>碧 高宮</cp:lastModifiedBy>
  <cp:revision>7</cp:revision>
  <cp:lastPrinted>2023-06-09T06:34:00Z</cp:lastPrinted>
  <dcterms:created xsi:type="dcterms:W3CDTF">2023-06-28T07:51:00Z</dcterms:created>
  <dcterms:modified xsi:type="dcterms:W3CDTF">2024-04-12T04:42:00Z</dcterms:modified>
</cp:coreProperties>
</file>