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A1C0" w14:textId="174651D4" w:rsidR="00670BCE" w:rsidRPr="00FB279F" w:rsidRDefault="00670BCE" w:rsidP="00670BCE">
      <w:pPr>
        <w:adjustRightInd w:val="0"/>
        <w:snapToGrid w:val="0"/>
        <w:jc w:val="right"/>
        <w:rPr>
          <w:sz w:val="24"/>
        </w:rPr>
      </w:pPr>
      <w:bookmarkStart w:id="0" w:name="_Hlk11655789"/>
      <w:r>
        <w:rPr>
          <w:rFonts w:hint="eastAsia"/>
          <w:sz w:val="24"/>
        </w:rPr>
        <w:t>令和５</w:t>
      </w:r>
      <w:r w:rsidRPr="00FB279F">
        <w:rPr>
          <w:rFonts w:hint="eastAsia"/>
          <w:sz w:val="24"/>
        </w:rPr>
        <w:t>年</w:t>
      </w:r>
      <w:r>
        <w:rPr>
          <w:rFonts w:hint="eastAsia"/>
          <w:sz w:val="24"/>
        </w:rPr>
        <w:t>６</w:t>
      </w:r>
      <w:r w:rsidRPr="00FB279F">
        <w:rPr>
          <w:rFonts w:hint="eastAsia"/>
          <w:sz w:val="24"/>
        </w:rPr>
        <w:t>月</w:t>
      </w:r>
      <w:r w:rsidR="00185189">
        <w:rPr>
          <w:rFonts w:hint="eastAsia"/>
          <w:sz w:val="24"/>
        </w:rPr>
        <w:t>１</w:t>
      </w:r>
      <w:r w:rsidR="009A1543">
        <w:rPr>
          <w:rFonts w:hint="eastAsia"/>
          <w:sz w:val="24"/>
        </w:rPr>
        <w:t>６</w:t>
      </w:r>
      <w:r w:rsidRPr="00FB279F">
        <w:rPr>
          <w:rFonts w:hint="eastAsia"/>
          <w:sz w:val="24"/>
        </w:rPr>
        <w:t>日</w:t>
      </w:r>
    </w:p>
    <w:p w14:paraId="7E0F176A" w14:textId="77777777" w:rsidR="00670BCE" w:rsidRDefault="00670BCE" w:rsidP="00670BCE">
      <w:pPr>
        <w:adjustRightInd w:val="0"/>
        <w:snapToGrid w:val="0"/>
        <w:rPr>
          <w:sz w:val="24"/>
        </w:rPr>
      </w:pPr>
    </w:p>
    <w:p w14:paraId="067BF00E" w14:textId="77777777" w:rsidR="00670BCE" w:rsidRPr="00FB279F" w:rsidRDefault="00670BCE" w:rsidP="00646287">
      <w:pPr>
        <w:adjustRightInd w:val="0"/>
        <w:snapToGrid w:val="0"/>
        <w:ind w:firstLineChars="150" w:firstLine="360"/>
        <w:rPr>
          <w:sz w:val="24"/>
        </w:rPr>
      </w:pPr>
      <w:r w:rsidRPr="00FB279F">
        <w:rPr>
          <w:rFonts w:hint="eastAsia"/>
          <w:sz w:val="24"/>
        </w:rPr>
        <w:t>各　　位</w:t>
      </w:r>
    </w:p>
    <w:p w14:paraId="4A77C468" w14:textId="77777777" w:rsidR="00670BCE" w:rsidRPr="00FB279F" w:rsidRDefault="00670BCE" w:rsidP="00670BCE">
      <w:pPr>
        <w:adjustRightInd w:val="0"/>
        <w:snapToGrid w:val="0"/>
        <w:jc w:val="right"/>
        <w:rPr>
          <w:sz w:val="24"/>
        </w:rPr>
      </w:pPr>
    </w:p>
    <w:p w14:paraId="6FB69874" w14:textId="77777777" w:rsidR="00670BCE" w:rsidRDefault="00670BCE" w:rsidP="00670BCE">
      <w:pPr>
        <w:adjustRightInd w:val="0"/>
        <w:snapToGrid w:val="0"/>
        <w:jc w:val="right"/>
        <w:rPr>
          <w:kern w:val="0"/>
          <w:sz w:val="24"/>
        </w:rPr>
      </w:pPr>
      <w:bookmarkStart w:id="1" w:name="_Hlk9868762"/>
      <w:r w:rsidRPr="00670BCE">
        <w:rPr>
          <w:rFonts w:hint="eastAsia"/>
          <w:spacing w:val="96"/>
          <w:kern w:val="0"/>
          <w:sz w:val="24"/>
          <w:fitText w:val="2400" w:id="-1234441472"/>
        </w:rPr>
        <w:t>愛荘町商工</w:t>
      </w:r>
      <w:r w:rsidRPr="00670BCE">
        <w:rPr>
          <w:rFonts w:hint="eastAsia"/>
          <w:kern w:val="0"/>
          <w:sz w:val="24"/>
          <w:fitText w:val="2400" w:id="-1234441472"/>
        </w:rPr>
        <w:t>会</w:t>
      </w:r>
      <w:r>
        <w:rPr>
          <w:rFonts w:hint="eastAsia"/>
          <w:kern w:val="0"/>
          <w:sz w:val="24"/>
        </w:rPr>
        <w:t xml:space="preserve">　</w:t>
      </w:r>
    </w:p>
    <w:bookmarkEnd w:id="0"/>
    <w:bookmarkEnd w:id="1"/>
    <w:p w14:paraId="2D1FE36C" w14:textId="77777777" w:rsidR="000369B5" w:rsidRPr="00670BCE" w:rsidRDefault="000369B5" w:rsidP="000369B5">
      <w:pPr>
        <w:rPr>
          <w:rFonts w:ascii="ＭＳ 明朝" w:hAnsi="ＭＳ 明朝"/>
          <w:sz w:val="24"/>
        </w:rPr>
      </w:pPr>
    </w:p>
    <w:p w14:paraId="3B646686" w14:textId="423D568A" w:rsidR="00B22379" w:rsidRPr="00FD2AEB" w:rsidRDefault="00AA71C9" w:rsidP="00A07307">
      <w:pPr>
        <w:jc w:val="center"/>
        <w:rPr>
          <w:rFonts w:ascii="ＭＳ 明朝" w:hAnsi="ＭＳ 明朝"/>
          <w:sz w:val="24"/>
        </w:rPr>
      </w:pPr>
      <w:r>
        <w:rPr>
          <w:rFonts w:ascii="ＭＳ 明朝" w:hAnsi="ＭＳ 明朝" w:hint="eastAsia"/>
          <w:sz w:val="24"/>
        </w:rPr>
        <w:t>令和</w:t>
      </w:r>
      <w:r w:rsidR="009676F3">
        <w:rPr>
          <w:rFonts w:ascii="ＭＳ 明朝" w:hAnsi="ＭＳ 明朝" w:hint="eastAsia"/>
          <w:sz w:val="24"/>
        </w:rPr>
        <w:t>５</w:t>
      </w:r>
      <w:r w:rsidR="00A93128" w:rsidRPr="00A93128">
        <w:rPr>
          <w:rFonts w:ascii="ＭＳ 明朝" w:hAnsi="ＭＳ 明朝" w:hint="eastAsia"/>
          <w:sz w:val="24"/>
        </w:rPr>
        <w:t>年度</w:t>
      </w:r>
      <w:r w:rsidR="00626DE0">
        <w:rPr>
          <w:rFonts w:ascii="ＭＳ 明朝" w:hAnsi="ＭＳ 明朝" w:hint="eastAsia"/>
          <w:sz w:val="24"/>
        </w:rPr>
        <w:t xml:space="preserve">　</w:t>
      </w:r>
      <w:r w:rsidR="007B5459" w:rsidRPr="007B5459">
        <w:rPr>
          <w:rFonts w:ascii="ＭＳ 明朝" w:hAnsi="ＭＳ 明朝" w:hint="eastAsia"/>
          <w:sz w:val="24"/>
        </w:rPr>
        <w:t>滋賀のちいさな企業</w:t>
      </w:r>
      <w:r w:rsidR="00A07307">
        <w:rPr>
          <w:rFonts w:ascii="ＭＳ 明朝" w:hAnsi="ＭＳ 明朝" w:hint="eastAsia"/>
          <w:sz w:val="24"/>
        </w:rPr>
        <w:t xml:space="preserve">　</w:t>
      </w:r>
      <w:r w:rsidR="00D223AC">
        <w:rPr>
          <w:rFonts w:ascii="ＭＳ 明朝" w:hAnsi="ＭＳ 明朝" w:hint="eastAsia"/>
          <w:sz w:val="24"/>
        </w:rPr>
        <w:t>展示</w:t>
      </w:r>
      <w:r w:rsidR="00A07307">
        <w:rPr>
          <w:rFonts w:ascii="ＭＳ 明朝" w:hAnsi="ＭＳ 明朝" w:hint="eastAsia"/>
          <w:sz w:val="24"/>
        </w:rPr>
        <w:t>商談会</w:t>
      </w:r>
      <w:r w:rsidR="007B5459" w:rsidRPr="007B5459">
        <w:rPr>
          <w:rFonts w:ascii="ＭＳ 明朝" w:hAnsi="ＭＳ 明朝" w:hint="eastAsia"/>
          <w:sz w:val="24"/>
        </w:rPr>
        <w:t>の実施について</w:t>
      </w:r>
    </w:p>
    <w:p w14:paraId="15BDF6AD" w14:textId="77777777" w:rsidR="000369B5" w:rsidRDefault="000369B5">
      <w:pPr>
        <w:rPr>
          <w:rFonts w:ascii="ＭＳ 明朝" w:hAnsi="ＭＳ 明朝"/>
          <w:sz w:val="24"/>
        </w:rPr>
      </w:pPr>
    </w:p>
    <w:p w14:paraId="33AD1614" w14:textId="77777777" w:rsidR="00506B98" w:rsidRDefault="0040631A">
      <w:pPr>
        <w:rPr>
          <w:rFonts w:ascii="ＭＳ 明朝" w:hAnsi="ＭＳ 明朝"/>
          <w:sz w:val="24"/>
        </w:rPr>
      </w:pPr>
      <w:r>
        <w:rPr>
          <w:rFonts w:ascii="ＭＳ 明朝" w:hAnsi="ＭＳ 明朝" w:hint="eastAsia"/>
          <w:sz w:val="24"/>
        </w:rPr>
        <w:t xml:space="preserve">　</w:t>
      </w:r>
      <w:r w:rsidR="00506B98" w:rsidRPr="00506B98">
        <w:rPr>
          <w:rFonts w:ascii="ＭＳ 明朝" w:hAnsi="ＭＳ 明朝" w:hint="eastAsia"/>
          <w:sz w:val="24"/>
        </w:rPr>
        <w:t>拝啓  時下ますますご清栄のこととお</w:t>
      </w:r>
      <w:r w:rsidR="00E276F2">
        <w:rPr>
          <w:rFonts w:ascii="ＭＳ 明朝" w:hAnsi="ＭＳ 明朝" w:hint="eastAsia"/>
          <w:sz w:val="24"/>
        </w:rPr>
        <w:t>喜</w:t>
      </w:r>
      <w:r w:rsidR="00506B98" w:rsidRPr="00506B98">
        <w:rPr>
          <w:rFonts w:ascii="ＭＳ 明朝" w:hAnsi="ＭＳ 明朝" w:hint="eastAsia"/>
          <w:sz w:val="24"/>
        </w:rPr>
        <w:t>び申しあげます。</w:t>
      </w:r>
    </w:p>
    <w:p w14:paraId="1234BED5" w14:textId="77777777" w:rsidR="007D663A" w:rsidRPr="0066332E" w:rsidRDefault="0040631A" w:rsidP="00506B98">
      <w:pPr>
        <w:ind w:firstLineChars="100" w:firstLine="240"/>
        <w:rPr>
          <w:rFonts w:ascii="ＭＳ 明朝" w:hAnsi="ＭＳ 明朝"/>
          <w:sz w:val="24"/>
        </w:rPr>
      </w:pPr>
      <w:r w:rsidRPr="0040631A">
        <w:rPr>
          <w:rFonts w:ascii="ＭＳ 明朝" w:hAnsi="ＭＳ 明朝" w:hint="eastAsia"/>
          <w:sz w:val="24"/>
        </w:rPr>
        <w:t>平素は、本会事業につきまして</w:t>
      </w:r>
      <w:r w:rsidR="008C55B1" w:rsidRPr="008C55B1">
        <w:rPr>
          <w:rFonts w:ascii="ＭＳ 明朝" w:hAnsi="ＭＳ 明朝" w:hint="eastAsia"/>
          <w:sz w:val="24"/>
        </w:rPr>
        <w:t>格別のご理解とご協力を賜りまことにありがとうございます</w:t>
      </w:r>
      <w:r w:rsidR="008C55B1">
        <w:rPr>
          <w:rFonts w:ascii="ＭＳ 明朝" w:hAnsi="ＭＳ 明朝" w:hint="eastAsia"/>
          <w:sz w:val="24"/>
        </w:rPr>
        <w:t>。</w:t>
      </w:r>
    </w:p>
    <w:p w14:paraId="0C89A263" w14:textId="77777777" w:rsidR="006533B1" w:rsidRDefault="006D67EB" w:rsidP="00506B98">
      <w:pPr>
        <w:rPr>
          <w:rFonts w:ascii="ＭＳ 明朝" w:hAnsi="ＭＳ 明朝"/>
          <w:sz w:val="24"/>
        </w:rPr>
      </w:pPr>
      <w:r>
        <w:rPr>
          <w:rFonts w:ascii="ＭＳ 明朝" w:hAnsi="ＭＳ 明朝" w:hint="eastAsia"/>
          <w:sz w:val="24"/>
        </w:rPr>
        <w:t xml:space="preserve">　</w:t>
      </w:r>
      <w:r w:rsidR="0040631A">
        <w:rPr>
          <w:rFonts w:ascii="ＭＳ 明朝" w:hAnsi="ＭＳ 明朝" w:hint="eastAsia"/>
          <w:sz w:val="24"/>
        </w:rPr>
        <w:t>さて、</w:t>
      </w:r>
      <w:r w:rsidR="00A07307">
        <w:rPr>
          <w:rFonts w:ascii="ＭＳ 明朝" w:hAnsi="ＭＳ 明朝" w:hint="eastAsia"/>
          <w:sz w:val="24"/>
        </w:rPr>
        <w:t>新型コロナウイルス感染症の影響により、多くの中小・</w:t>
      </w:r>
      <w:r w:rsidR="00F70CC4">
        <w:rPr>
          <w:rFonts w:ascii="ＭＳ 明朝" w:hAnsi="ＭＳ 明朝" w:hint="eastAsia"/>
          <w:sz w:val="24"/>
        </w:rPr>
        <w:t>小規模事業者</w:t>
      </w:r>
      <w:r w:rsidR="00A07307">
        <w:rPr>
          <w:rFonts w:ascii="ＭＳ 明朝" w:hAnsi="ＭＳ 明朝" w:hint="eastAsia"/>
          <w:sz w:val="24"/>
        </w:rPr>
        <w:t>は売上が減少してお</w:t>
      </w:r>
      <w:r w:rsidR="00F70CC4">
        <w:rPr>
          <w:rFonts w:ascii="ＭＳ 明朝" w:hAnsi="ＭＳ 明朝" w:hint="eastAsia"/>
          <w:sz w:val="24"/>
        </w:rPr>
        <w:t>ります。</w:t>
      </w:r>
      <w:r w:rsidR="00F45ED3">
        <w:rPr>
          <w:rFonts w:ascii="ＭＳ 明朝" w:hAnsi="ＭＳ 明朝" w:hint="eastAsia"/>
          <w:sz w:val="24"/>
        </w:rPr>
        <w:t>ウィズコロナ・</w:t>
      </w:r>
      <w:r w:rsidR="00A07307">
        <w:rPr>
          <w:rFonts w:ascii="ＭＳ 明朝" w:hAnsi="ＭＳ 明朝" w:hint="eastAsia"/>
          <w:sz w:val="24"/>
        </w:rPr>
        <w:t>アフターコロナを見据えて、</w:t>
      </w:r>
      <w:r w:rsidR="006533B1">
        <w:rPr>
          <w:rFonts w:ascii="ＭＳ 明朝" w:hAnsi="ＭＳ 明朝" w:hint="eastAsia"/>
          <w:sz w:val="24"/>
        </w:rPr>
        <w:t>売上回復を図るには、</w:t>
      </w:r>
      <w:r w:rsidR="00A07307">
        <w:rPr>
          <w:rFonts w:ascii="ＭＳ 明朝" w:hAnsi="ＭＳ 明朝" w:hint="eastAsia"/>
          <w:sz w:val="24"/>
        </w:rPr>
        <w:t>新たな販路</w:t>
      </w:r>
      <w:r w:rsidR="006533B1">
        <w:rPr>
          <w:rFonts w:ascii="ＭＳ 明朝" w:hAnsi="ＭＳ 明朝" w:hint="eastAsia"/>
          <w:sz w:val="24"/>
        </w:rPr>
        <w:t>の</w:t>
      </w:r>
      <w:r w:rsidR="00A07307">
        <w:rPr>
          <w:rFonts w:ascii="ＭＳ 明朝" w:hAnsi="ＭＳ 明朝" w:hint="eastAsia"/>
          <w:sz w:val="24"/>
        </w:rPr>
        <w:t>開拓も</w:t>
      </w:r>
      <w:r w:rsidR="006533B1">
        <w:rPr>
          <w:rFonts w:ascii="ＭＳ 明朝" w:hAnsi="ＭＳ 明朝" w:hint="eastAsia"/>
          <w:sz w:val="24"/>
        </w:rPr>
        <w:t>必要であります</w:t>
      </w:r>
      <w:r w:rsidR="00751450">
        <w:rPr>
          <w:rFonts w:ascii="ＭＳ 明朝" w:hAnsi="ＭＳ 明朝" w:hint="eastAsia"/>
          <w:sz w:val="24"/>
        </w:rPr>
        <w:t>。</w:t>
      </w:r>
    </w:p>
    <w:p w14:paraId="17275B80" w14:textId="76D906BC" w:rsidR="00DF5E9D" w:rsidRDefault="001525E9" w:rsidP="006533B1">
      <w:pPr>
        <w:ind w:firstLineChars="100" w:firstLine="240"/>
        <w:rPr>
          <w:rFonts w:ascii="ＭＳ 明朝" w:hAnsi="ＭＳ 明朝"/>
          <w:sz w:val="24"/>
        </w:rPr>
      </w:pPr>
      <w:r w:rsidRPr="001525E9">
        <w:rPr>
          <w:rFonts w:ascii="ＭＳ 明朝" w:hAnsi="ＭＳ 明朝" w:hint="eastAsia"/>
          <w:sz w:val="24"/>
        </w:rPr>
        <w:t>今年度につきまして</w:t>
      </w:r>
      <w:r w:rsidR="009676F3">
        <w:rPr>
          <w:rFonts w:ascii="ＭＳ 明朝" w:hAnsi="ＭＳ 明朝" w:hint="eastAsia"/>
          <w:sz w:val="24"/>
        </w:rPr>
        <w:t>は</w:t>
      </w:r>
      <w:r w:rsidRPr="001525E9">
        <w:rPr>
          <w:rFonts w:ascii="ＭＳ 明朝" w:hAnsi="ＭＳ 明朝" w:hint="eastAsia"/>
          <w:sz w:val="24"/>
        </w:rPr>
        <w:t>、</w:t>
      </w:r>
      <w:r w:rsidR="009676F3">
        <w:rPr>
          <w:rFonts w:ascii="ＭＳ 明朝" w:hAnsi="ＭＳ 明朝" w:hint="eastAsia"/>
          <w:sz w:val="24"/>
        </w:rPr>
        <w:t>４年ぶりに</w:t>
      </w:r>
      <w:r w:rsidRPr="001525E9">
        <w:rPr>
          <w:rFonts w:ascii="ＭＳ 明朝" w:hAnsi="ＭＳ 明朝" w:hint="eastAsia"/>
          <w:sz w:val="24"/>
        </w:rPr>
        <w:t>数多くのバイヤーを募っての</w:t>
      </w:r>
      <w:r w:rsidRPr="00670BCE">
        <w:rPr>
          <w:rFonts w:ascii="ＭＳ 明朝" w:hAnsi="ＭＳ 明朝" w:hint="eastAsia"/>
          <w:sz w:val="24"/>
          <w:u w:val="single"/>
        </w:rPr>
        <w:t>展示商談会の</w:t>
      </w:r>
      <w:r w:rsidR="00C65E2C" w:rsidRPr="00670BCE">
        <w:rPr>
          <w:rFonts w:ascii="ＭＳ 明朝" w:hAnsi="ＭＳ 明朝" w:hint="eastAsia"/>
          <w:sz w:val="24"/>
          <w:u w:val="single"/>
        </w:rPr>
        <w:t>形式で</w:t>
      </w:r>
      <w:r w:rsidRPr="00670BCE">
        <w:rPr>
          <w:rFonts w:ascii="ＭＳ 明朝" w:hAnsi="ＭＳ 明朝" w:hint="eastAsia"/>
          <w:sz w:val="24"/>
          <w:u w:val="single"/>
        </w:rPr>
        <w:t>開催する</w:t>
      </w:r>
      <w:r w:rsidRPr="001525E9">
        <w:rPr>
          <w:rFonts w:ascii="ＭＳ 明朝" w:hAnsi="ＭＳ 明朝" w:hint="eastAsia"/>
          <w:sz w:val="24"/>
        </w:rPr>
        <w:t>運びとなりました。</w:t>
      </w:r>
    </w:p>
    <w:p w14:paraId="5BEE056E" w14:textId="79624FA9" w:rsidR="00DA14A5" w:rsidRDefault="00670BCE" w:rsidP="00506B98">
      <w:pPr>
        <w:ind w:firstLineChars="100" w:firstLine="240"/>
        <w:rPr>
          <w:rFonts w:ascii="ＭＳ 明朝" w:hAnsi="ＭＳ 明朝"/>
          <w:sz w:val="24"/>
        </w:rPr>
      </w:pPr>
      <w:r w:rsidRPr="00670BCE">
        <w:rPr>
          <w:rFonts w:ascii="ＭＳ 明朝" w:hAnsi="ＭＳ 明朝" w:hint="eastAsia"/>
          <w:sz w:val="24"/>
        </w:rPr>
        <w:t>つきましては、別添の実施要領に基づき、販路開拓に意欲をお持ちで、今後も継続して支援を希望される事業者様</w:t>
      </w:r>
      <w:r>
        <w:rPr>
          <w:rFonts w:ascii="ＭＳ 明朝" w:hAnsi="ＭＳ 明朝" w:hint="eastAsia"/>
          <w:sz w:val="24"/>
        </w:rPr>
        <w:t>を</w:t>
      </w:r>
      <w:r w:rsidRPr="00670BCE">
        <w:rPr>
          <w:rFonts w:ascii="ＭＳ 明朝" w:hAnsi="ＭＳ 明朝" w:hint="eastAsia"/>
          <w:sz w:val="24"/>
        </w:rPr>
        <w:t>募集</w:t>
      </w:r>
      <w:r>
        <w:rPr>
          <w:rFonts w:ascii="ＭＳ 明朝" w:hAnsi="ＭＳ 明朝" w:hint="eastAsia"/>
          <w:sz w:val="24"/>
        </w:rPr>
        <w:t>し</w:t>
      </w:r>
      <w:r w:rsidRPr="00670BCE">
        <w:rPr>
          <w:rFonts w:ascii="ＭＳ 明朝" w:hAnsi="ＭＳ 明朝" w:hint="eastAsia"/>
          <w:sz w:val="24"/>
        </w:rPr>
        <w:t xml:space="preserve">ますので、下記のとおりご案内申し上げます。　　</w:t>
      </w:r>
      <w:r w:rsidR="00506B98">
        <w:rPr>
          <w:rFonts w:ascii="ＭＳ 明朝" w:hAnsi="ＭＳ 明朝" w:hint="eastAsia"/>
          <w:sz w:val="24"/>
        </w:rPr>
        <w:t xml:space="preserve">　　　　　　　　　　　　　　　　　　　　　　　　　　　　　　　　</w:t>
      </w:r>
    </w:p>
    <w:p w14:paraId="5553352F" w14:textId="647FCB83" w:rsidR="00922D11" w:rsidRDefault="00AA71C9">
      <w:pPr>
        <w:rPr>
          <w:rFonts w:ascii="ＭＳ 明朝" w:hAnsi="ＭＳ 明朝"/>
          <w:sz w:val="24"/>
        </w:rPr>
      </w:pPr>
      <w:r>
        <w:rPr>
          <w:rFonts w:ascii="ＭＳ 明朝" w:hAnsi="ＭＳ 明朝" w:hint="eastAsia"/>
          <w:sz w:val="24"/>
        </w:rPr>
        <w:t xml:space="preserve">　</w:t>
      </w:r>
      <w:bookmarkStart w:id="2" w:name="_Hlk11679274"/>
      <w:r w:rsidRPr="002A12A8">
        <w:rPr>
          <w:rFonts w:ascii="ＭＳ 明朝" w:hAnsi="ＭＳ 明朝" w:hint="eastAsia"/>
          <w:b/>
          <w:bCs/>
          <w:sz w:val="24"/>
          <w:u w:val="wave"/>
        </w:rPr>
        <w:t>なお、</w:t>
      </w:r>
      <w:r w:rsidR="00A07307">
        <w:rPr>
          <w:rFonts w:ascii="ＭＳ 明朝" w:hAnsi="ＭＳ 明朝" w:hint="eastAsia"/>
          <w:b/>
          <w:bCs/>
          <w:sz w:val="24"/>
          <w:u w:val="wave"/>
        </w:rPr>
        <w:t>新型コロナウイルス感染症</w:t>
      </w:r>
      <w:r w:rsidR="00FF56DB">
        <w:rPr>
          <w:rFonts w:ascii="ＭＳ 明朝" w:hAnsi="ＭＳ 明朝" w:hint="eastAsia"/>
          <w:b/>
          <w:bCs/>
          <w:sz w:val="24"/>
          <w:u w:val="wave"/>
        </w:rPr>
        <w:t>等</w:t>
      </w:r>
      <w:r w:rsidR="00A07307">
        <w:rPr>
          <w:rFonts w:ascii="ＭＳ 明朝" w:hAnsi="ＭＳ 明朝" w:hint="eastAsia"/>
          <w:b/>
          <w:bCs/>
          <w:sz w:val="24"/>
          <w:u w:val="wave"/>
        </w:rPr>
        <w:t>の影響により、</w:t>
      </w:r>
      <w:r w:rsidR="007B4ECD">
        <w:rPr>
          <w:rFonts w:ascii="ＭＳ 明朝" w:hAnsi="ＭＳ 明朝" w:hint="eastAsia"/>
          <w:b/>
          <w:bCs/>
          <w:sz w:val="24"/>
          <w:u w:val="wave"/>
        </w:rPr>
        <w:t>内容の変更</w:t>
      </w:r>
      <w:bookmarkEnd w:id="2"/>
      <w:r w:rsidR="007B4ECD">
        <w:rPr>
          <w:rFonts w:ascii="ＭＳ 明朝" w:hAnsi="ＭＳ 明朝" w:hint="eastAsia"/>
          <w:b/>
          <w:bCs/>
          <w:sz w:val="24"/>
          <w:u w:val="wave"/>
        </w:rPr>
        <w:t>・中止が生じる恐れがありますことをご了承ください。</w:t>
      </w:r>
    </w:p>
    <w:p w14:paraId="6085C7D6" w14:textId="77777777" w:rsidR="000F1622" w:rsidRPr="00FD2AEB" w:rsidRDefault="000F1622" w:rsidP="00DA14A5">
      <w:pPr>
        <w:jc w:val="center"/>
        <w:rPr>
          <w:rFonts w:ascii="ＭＳ 明朝" w:hAnsi="ＭＳ 明朝"/>
          <w:sz w:val="24"/>
        </w:rPr>
      </w:pPr>
      <w:r w:rsidRPr="00FD2AEB">
        <w:rPr>
          <w:rFonts w:ascii="ＭＳ 明朝" w:hAnsi="ＭＳ 明朝" w:hint="eastAsia"/>
          <w:sz w:val="24"/>
        </w:rPr>
        <w:t>記</w:t>
      </w:r>
    </w:p>
    <w:p w14:paraId="07504C9D" w14:textId="77777777" w:rsidR="00922D11" w:rsidRPr="00FD2AEB" w:rsidRDefault="00922D11">
      <w:pPr>
        <w:rPr>
          <w:rFonts w:ascii="ＭＳ 明朝" w:hAnsi="ＭＳ 明朝"/>
          <w:sz w:val="24"/>
        </w:rPr>
      </w:pPr>
    </w:p>
    <w:p w14:paraId="2E97DDC8" w14:textId="77777777" w:rsidR="00DA14A5" w:rsidRDefault="00D97D77" w:rsidP="00DA14A5">
      <w:pPr>
        <w:rPr>
          <w:rFonts w:ascii="ＭＳ 明朝" w:hAnsi="ＭＳ 明朝"/>
          <w:sz w:val="24"/>
        </w:rPr>
      </w:pPr>
      <w:r w:rsidRPr="00FD2AEB">
        <w:rPr>
          <w:rFonts w:ascii="ＭＳ 明朝" w:hAnsi="ＭＳ 明朝" w:hint="eastAsia"/>
          <w:sz w:val="24"/>
        </w:rPr>
        <w:t>１．</w:t>
      </w:r>
      <w:r w:rsidR="00223523">
        <w:rPr>
          <w:rFonts w:ascii="ＭＳ 明朝" w:hAnsi="ＭＳ 明朝" w:hint="eastAsia"/>
          <w:sz w:val="24"/>
        </w:rPr>
        <w:t>事業内容</w:t>
      </w:r>
    </w:p>
    <w:p w14:paraId="132404B8" w14:textId="3BE3624D" w:rsidR="00223523" w:rsidRDefault="00223523" w:rsidP="00DA14A5">
      <w:pPr>
        <w:rPr>
          <w:rFonts w:ascii="ＭＳ 明朝" w:hAnsi="ＭＳ 明朝"/>
          <w:sz w:val="24"/>
        </w:rPr>
      </w:pPr>
      <w:r>
        <w:rPr>
          <w:rFonts w:ascii="ＭＳ 明朝" w:hAnsi="ＭＳ 明朝" w:hint="eastAsia"/>
          <w:sz w:val="24"/>
        </w:rPr>
        <w:t xml:space="preserve">　　実施要領</w:t>
      </w:r>
      <w:r w:rsidR="009A1543">
        <w:rPr>
          <w:rFonts w:ascii="ＭＳ 明朝" w:hAnsi="ＭＳ 明朝" w:hint="eastAsia"/>
          <w:sz w:val="24"/>
        </w:rPr>
        <w:t>（２枚目以降）</w:t>
      </w:r>
      <w:r>
        <w:rPr>
          <w:rFonts w:ascii="ＭＳ 明朝" w:hAnsi="ＭＳ 明朝" w:hint="eastAsia"/>
          <w:sz w:val="24"/>
        </w:rPr>
        <w:t>にてご確認下さい。</w:t>
      </w:r>
    </w:p>
    <w:p w14:paraId="67D5D01F" w14:textId="77777777" w:rsidR="00223523" w:rsidRDefault="00223523" w:rsidP="00DA14A5">
      <w:pPr>
        <w:rPr>
          <w:rFonts w:ascii="ＭＳ 明朝" w:hAnsi="ＭＳ 明朝"/>
          <w:sz w:val="24"/>
        </w:rPr>
      </w:pPr>
    </w:p>
    <w:p w14:paraId="109E27D5" w14:textId="77777777" w:rsidR="00A07307" w:rsidRDefault="00223523" w:rsidP="00DA14A5">
      <w:pPr>
        <w:rPr>
          <w:rFonts w:ascii="ＭＳ 明朝" w:hAnsi="ＭＳ 明朝"/>
          <w:sz w:val="24"/>
        </w:rPr>
      </w:pPr>
      <w:r>
        <w:rPr>
          <w:rFonts w:ascii="ＭＳ 明朝" w:hAnsi="ＭＳ 明朝" w:hint="eastAsia"/>
          <w:sz w:val="24"/>
        </w:rPr>
        <w:t>２．募集対象者</w:t>
      </w:r>
    </w:p>
    <w:p w14:paraId="1E6ABF71" w14:textId="6B7B3E95" w:rsidR="00922D11" w:rsidRDefault="00223523" w:rsidP="009F388D">
      <w:pPr>
        <w:ind w:left="240" w:hangingChars="100" w:hanging="240"/>
        <w:rPr>
          <w:rFonts w:ascii="ＭＳ 明朝" w:hAnsi="ＭＳ 明朝"/>
          <w:sz w:val="24"/>
        </w:rPr>
      </w:pPr>
      <w:r>
        <w:rPr>
          <w:rFonts w:ascii="ＭＳ 明朝" w:hAnsi="ＭＳ 明朝" w:hint="eastAsia"/>
          <w:sz w:val="24"/>
        </w:rPr>
        <w:t xml:space="preserve">　　</w:t>
      </w:r>
      <w:r w:rsidR="00CA7230" w:rsidRPr="00CA7230">
        <w:rPr>
          <w:rFonts w:ascii="ＭＳ 明朝" w:hAnsi="ＭＳ 明朝" w:hint="eastAsia"/>
          <w:sz w:val="24"/>
        </w:rPr>
        <w:t>商工会及び商工会議所が伴走型で支援</w:t>
      </w:r>
      <w:r w:rsidR="009676F3">
        <w:rPr>
          <w:rFonts w:ascii="ＭＳ 明朝" w:hAnsi="ＭＳ 明朝" w:hint="eastAsia"/>
          <w:sz w:val="24"/>
        </w:rPr>
        <w:t>する</w:t>
      </w:r>
      <w:r w:rsidR="00CA7230" w:rsidRPr="00CA7230">
        <w:rPr>
          <w:rFonts w:ascii="ＭＳ 明朝" w:hAnsi="ＭＳ 明朝" w:hint="eastAsia"/>
          <w:sz w:val="24"/>
        </w:rPr>
        <w:t>食品製造加工事業者</w:t>
      </w:r>
      <w:r w:rsidR="000369B5">
        <w:rPr>
          <w:rFonts w:ascii="ＭＳ 明朝" w:hAnsi="ＭＳ 明朝" w:hint="eastAsia"/>
          <w:sz w:val="24"/>
        </w:rPr>
        <w:t>、</w:t>
      </w:r>
      <w:r w:rsidR="00CA7230" w:rsidRPr="00CA7230">
        <w:rPr>
          <w:rFonts w:ascii="ＭＳ 明朝" w:hAnsi="ＭＳ 明朝" w:hint="eastAsia"/>
          <w:sz w:val="24"/>
        </w:rPr>
        <w:t>食に関連する製造業者</w:t>
      </w:r>
      <w:r w:rsidR="000369B5">
        <w:rPr>
          <w:rFonts w:ascii="ＭＳ 明朝" w:hAnsi="ＭＳ 明朝" w:hint="eastAsia"/>
          <w:sz w:val="24"/>
        </w:rPr>
        <w:t>（農業者含む）、</w:t>
      </w:r>
      <w:r w:rsidR="009676F3" w:rsidRPr="009676F3">
        <w:rPr>
          <w:rFonts w:ascii="ＭＳ 明朝" w:hAnsi="ＭＳ 明朝" w:hint="eastAsia"/>
          <w:sz w:val="24"/>
        </w:rPr>
        <w:t>テーブルウエアやキッチンウエア等、食に関連する製造業者</w:t>
      </w:r>
      <w:r w:rsidR="00CA7230" w:rsidRPr="00CA7230">
        <w:rPr>
          <w:rFonts w:ascii="ＭＳ 明朝" w:hAnsi="ＭＳ 明朝" w:hint="eastAsia"/>
          <w:sz w:val="24"/>
        </w:rPr>
        <w:t>５０事業者</w:t>
      </w:r>
      <w:r w:rsidR="0026007B">
        <w:rPr>
          <w:rFonts w:ascii="ＭＳ 明朝" w:hAnsi="ＭＳ 明朝" w:hint="eastAsia"/>
          <w:sz w:val="24"/>
        </w:rPr>
        <w:t>（中小・小規模事業者）</w:t>
      </w:r>
      <w:r w:rsidR="000369B5">
        <w:rPr>
          <w:rFonts w:ascii="ＭＳ 明朝" w:hAnsi="ＭＳ 明朝" w:hint="eastAsia"/>
          <w:sz w:val="24"/>
        </w:rPr>
        <w:t>を募集します</w:t>
      </w:r>
      <w:r w:rsidR="00CA7230">
        <w:rPr>
          <w:rFonts w:ascii="ＭＳ 明朝" w:hAnsi="ＭＳ 明朝" w:hint="eastAsia"/>
          <w:sz w:val="24"/>
        </w:rPr>
        <w:t>。</w:t>
      </w:r>
    </w:p>
    <w:p w14:paraId="003F1A36" w14:textId="77777777" w:rsidR="007D663A" w:rsidRDefault="007D663A" w:rsidP="00506B98">
      <w:pPr>
        <w:rPr>
          <w:rFonts w:ascii="ＭＳ 明朝" w:hAnsi="ＭＳ 明朝"/>
          <w:sz w:val="24"/>
        </w:rPr>
      </w:pPr>
    </w:p>
    <w:p w14:paraId="0FDD3A06" w14:textId="77777777" w:rsidR="00DA14A5" w:rsidRPr="00FD2AEB" w:rsidRDefault="00922D11" w:rsidP="00DA14A5">
      <w:pPr>
        <w:ind w:left="240" w:hangingChars="100" w:hanging="240"/>
        <w:rPr>
          <w:rFonts w:ascii="ＭＳ 明朝" w:hAnsi="ＭＳ 明朝"/>
          <w:sz w:val="24"/>
        </w:rPr>
      </w:pPr>
      <w:r>
        <w:rPr>
          <w:rFonts w:ascii="ＭＳ 明朝" w:hAnsi="ＭＳ 明朝" w:hint="eastAsia"/>
          <w:sz w:val="24"/>
        </w:rPr>
        <w:t>３</w:t>
      </w:r>
      <w:r w:rsidR="00DA14A5" w:rsidRPr="00FD2AEB">
        <w:rPr>
          <w:rFonts w:ascii="ＭＳ 明朝" w:hAnsi="ＭＳ 明朝" w:hint="eastAsia"/>
          <w:sz w:val="24"/>
        </w:rPr>
        <w:t>．</w:t>
      </w:r>
      <w:r w:rsidR="00DA14A5">
        <w:rPr>
          <w:rFonts w:ascii="ＭＳ 明朝" w:hAnsi="ＭＳ 明朝" w:hint="eastAsia"/>
          <w:sz w:val="24"/>
        </w:rPr>
        <w:t>申込締切</w:t>
      </w:r>
      <w:r w:rsidR="00DA14A5" w:rsidRPr="00FD2AEB">
        <w:rPr>
          <w:rFonts w:ascii="ＭＳ 明朝" w:hAnsi="ＭＳ 明朝" w:hint="eastAsia"/>
          <w:sz w:val="24"/>
        </w:rPr>
        <w:t>日</w:t>
      </w:r>
    </w:p>
    <w:p w14:paraId="082D4615" w14:textId="1DB2DE4A" w:rsidR="00670BCE" w:rsidRPr="00670BCE" w:rsidRDefault="00DA14A5" w:rsidP="00670BCE">
      <w:pPr>
        <w:ind w:left="240" w:hangingChars="100" w:hanging="240"/>
        <w:rPr>
          <w:rFonts w:ascii="ＭＳ 明朝" w:hAnsi="ＭＳ 明朝"/>
          <w:sz w:val="24"/>
        </w:rPr>
      </w:pPr>
      <w:r w:rsidRPr="00FD2AEB">
        <w:rPr>
          <w:rFonts w:ascii="ＭＳ 明朝" w:hAnsi="ＭＳ 明朝" w:hint="eastAsia"/>
          <w:sz w:val="24"/>
        </w:rPr>
        <w:t xml:space="preserve">　</w:t>
      </w:r>
      <w:r w:rsidRPr="00863AEB">
        <w:rPr>
          <w:rFonts w:ascii="ＭＳ 明朝" w:hAnsi="ＭＳ 明朝" w:hint="eastAsia"/>
          <w:sz w:val="24"/>
        </w:rPr>
        <w:t xml:space="preserve">　</w:t>
      </w:r>
      <w:r w:rsidR="00670BCE" w:rsidRPr="00670BCE">
        <w:rPr>
          <w:rFonts w:ascii="ＭＳ 明朝" w:hAnsi="ＭＳ 明朝" w:hint="eastAsia"/>
          <w:sz w:val="24"/>
        </w:rPr>
        <w:t>お申込みご希望される場合は、取り纏めの関係で</w:t>
      </w:r>
      <w:r w:rsidR="00670BCE" w:rsidRPr="00670BCE">
        <w:rPr>
          <w:rFonts w:ascii="ＭＳ 明朝" w:hAnsi="ＭＳ 明朝" w:hint="eastAsia"/>
          <w:sz w:val="24"/>
          <w:u w:val="single"/>
        </w:rPr>
        <w:t>令和５年７月１８日（火）まで</w:t>
      </w:r>
      <w:r w:rsidR="00670BCE" w:rsidRPr="00670BCE">
        <w:rPr>
          <w:rFonts w:ascii="ＭＳ 明朝" w:hAnsi="ＭＳ 明朝" w:hint="eastAsia"/>
          <w:sz w:val="24"/>
        </w:rPr>
        <w:t>とさせていただき、添付のエクセルファイル「個別商談会申込書（申込書、企業情報、商品情報※画像含む）」に必要事項を記入（入力）下さり、愛荘町商工会宛（info-e@aisho.or.jp）まで送付をお願いします。</w:t>
      </w:r>
    </w:p>
    <w:p w14:paraId="72F083F9" w14:textId="77777777" w:rsidR="001525E9" w:rsidRPr="001525E9" w:rsidRDefault="001525E9" w:rsidP="00922D11">
      <w:pPr>
        <w:ind w:left="240" w:hangingChars="100" w:hanging="240"/>
        <w:rPr>
          <w:rFonts w:ascii="ＭＳ 明朝" w:hAnsi="ＭＳ 明朝"/>
          <w:sz w:val="24"/>
        </w:rPr>
      </w:pPr>
    </w:p>
    <w:p w14:paraId="1003E1AB" w14:textId="77777777" w:rsidR="00922D11" w:rsidRDefault="00922D11" w:rsidP="00922D11">
      <w:pPr>
        <w:ind w:left="240" w:hangingChars="100" w:hanging="240"/>
        <w:rPr>
          <w:rFonts w:ascii="ＭＳ 明朝" w:hAnsi="ＭＳ 明朝"/>
          <w:sz w:val="24"/>
        </w:rPr>
      </w:pPr>
      <w:r>
        <w:rPr>
          <w:rFonts w:ascii="ＭＳ 明朝" w:hAnsi="ＭＳ 明朝" w:hint="eastAsia"/>
          <w:sz w:val="24"/>
        </w:rPr>
        <w:t>４．その他</w:t>
      </w:r>
    </w:p>
    <w:p w14:paraId="7FF51A7C" w14:textId="5AD9B65E" w:rsidR="00922D11" w:rsidRDefault="00922D11" w:rsidP="00922D11">
      <w:pPr>
        <w:ind w:left="240" w:hangingChars="100" w:hanging="240"/>
        <w:rPr>
          <w:rFonts w:ascii="ＭＳ 明朝" w:hAnsi="ＭＳ 明朝"/>
          <w:sz w:val="24"/>
        </w:rPr>
      </w:pPr>
      <w:r>
        <w:rPr>
          <w:rFonts w:ascii="ＭＳ 明朝" w:hAnsi="ＭＳ 明朝" w:hint="eastAsia"/>
          <w:sz w:val="24"/>
        </w:rPr>
        <w:t xml:space="preserve">　　</w:t>
      </w:r>
      <w:r w:rsidR="00D223AC">
        <w:rPr>
          <w:rFonts w:ascii="ＭＳ 明朝" w:hAnsi="ＭＳ 明朝" w:hint="eastAsia"/>
          <w:sz w:val="24"/>
        </w:rPr>
        <w:t>展示</w:t>
      </w:r>
      <w:r>
        <w:rPr>
          <w:rFonts w:ascii="ＭＳ 明朝" w:hAnsi="ＭＳ 明朝" w:hint="eastAsia"/>
          <w:sz w:val="24"/>
        </w:rPr>
        <w:t>商談会</w:t>
      </w:r>
      <w:r w:rsidR="00E7546E">
        <w:rPr>
          <w:rFonts w:ascii="ＭＳ 明朝" w:hAnsi="ＭＳ 明朝" w:hint="eastAsia"/>
          <w:sz w:val="24"/>
        </w:rPr>
        <w:t>への</w:t>
      </w:r>
      <w:r w:rsidR="009F388D">
        <w:rPr>
          <w:rFonts w:ascii="ＭＳ 明朝" w:hAnsi="ＭＳ 明朝" w:hint="eastAsia"/>
          <w:sz w:val="24"/>
        </w:rPr>
        <w:t>参加</w:t>
      </w:r>
      <w:r w:rsidRPr="00922D11">
        <w:rPr>
          <w:rFonts w:ascii="ＭＳ 明朝" w:hAnsi="ＭＳ 明朝" w:hint="eastAsia"/>
          <w:sz w:val="24"/>
        </w:rPr>
        <w:t>料は頂きませんが、会場までの交通費、会場で配布するチラシ印刷</w:t>
      </w:r>
      <w:r w:rsidR="009F388D">
        <w:rPr>
          <w:rFonts w:ascii="ＭＳ 明朝" w:hAnsi="ＭＳ 明朝" w:hint="eastAsia"/>
          <w:sz w:val="24"/>
        </w:rPr>
        <w:t>、試食</w:t>
      </w:r>
      <w:r w:rsidRPr="00922D11">
        <w:rPr>
          <w:rFonts w:ascii="ＭＳ 明朝" w:hAnsi="ＭＳ 明朝" w:hint="eastAsia"/>
          <w:sz w:val="24"/>
        </w:rPr>
        <w:t>等経費につきましては出展事業者</w:t>
      </w:r>
      <w:r w:rsidR="00E7546E">
        <w:rPr>
          <w:rFonts w:ascii="ＭＳ 明朝" w:hAnsi="ＭＳ 明朝" w:hint="eastAsia"/>
          <w:sz w:val="24"/>
        </w:rPr>
        <w:t>の</w:t>
      </w:r>
      <w:r w:rsidRPr="00922D11">
        <w:rPr>
          <w:rFonts w:ascii="ＭＳ 明朝" w:hAnsi="ＭＳ 明朝" w:hint="eastAsia"/>
          <w:sz w:val="24"/>
        </w:rPr>
        <w:t>自己負担となります</w:t>
      </w:r>
      <w:r w:rsidR="00A93128" w:rsidRPr="00A93128">
        <w:rPr>
          <w:rFonts w:ascii="ＭＳ 明朝" w:hAnsi="ＭＳ 明朝" w:hint="eastAsia"/>
          <w:sz w:val="24"/>
        </w:rPr>
        <w:t>のでご</w:t>
      </w:r>
      <w:r w:rsidR="002D3236">
        <w:rPr>
          <w:rFonts w:ascii="ＭＳ 明朝" w:hAnsi="ＭＳ 明朝" w:hint="eastAsia"/>
          <w:sz w:val="24"/>
        </w:rPr>
        <w:t>了承</w:t>
      </w:r>
      <w:r w:rsidR="00A93128" w:rsidRPr="00A93128">
        <w:rPr>
          <w:rFonts w:ascii="ＭＳ 明朝" w:hAnsi="ＭＳ 明朝" w:hint="eastAsia"/>
          <w:sz w:val="24"/>
        </w:rPr>
        <w:t>願います。</w:t>
      </w:r>
    </w:p>
    <w:p w14:paraId="7905FE2E" w14:textId="77777777" w:rsidR="00922D11" w:rsidRPr="00330E22" w:rsidRDefault="00922D11" w:rsidP="00922D11">
      <w:pPr>
        <w:ind w:left="240" w:hangingChars="100" w:hanging="240"/>
        <w:rPr>
          <w:rFonts w:ascii="ＭＳ 明朝" w:hAnsi="ＭＳ 明朝"/>
          <w:sz w:val="24"/>
        </w:rPr>
      </w:pPr>
    </w:p>
    <w:p w14:paraId="2BBDCCF6" w14:textId="639DF1FC" w:rsidR="00646287" w:rsidRDefault="00646287" w:rsidP="00185189">
      <w:pPr>
        <w:ind w:firstLineChars="2400" w:firstLine="5760"/>
        <w:rPr>
          <w:rFonts w:ascii="ＭＳ 明朝" w:hAnsi="ＭＳ 明朝"/>
          <w:sz w:val="24"/>
        </w:rPr>
      </w:pPr>
      <w:r>
        <w:rPr>
          <w:rFonts w:ascii="ＭＳ 明朝" w:hAnsi="ＭＳ 明朝" w:hint="eastAsia"/>
          <w:sz w:val="24"/>
        </w:rPr>
        <w:t>【お問合せ</w:t>
      </w:r>
      <w:r w:rsidR="00185189">
        <w:rPr>
          <w:rFonts w:ascii="ＭＳ 明朝" w:hAnsi="ＭＳ 明朝" w:hint="eastAsia"/>
          <w:sz w:val="24"/>
        </w:rPr>
        <w:t>先</w:t>
      </w:r>
      <w:r>
        <w:rPr>
          <w:rFonts w:ascii="ＭＳ 明朝" w:hAnsi="ＭＳ 明朝" w:hint="eastAsia"/>
          <w:sz w:val="24"/>
        </w:rPr>
        <w:t>】</w:t>
      </w:r>
    </w:p>
    <w:p w14:paraId="4A2F9825" w14:textId="6B5B61A4" w:rsidR="00670BCE" w:rsidRPr="00670BCE" w:rsidRDefault="00670BCE" w:rsidP="00646287">
      <w:pPr>
        <w:ind w:leftChars="100" w:left="210" w:firstLineChars="2100" w:firstLine="5040"/>
        <w:rPr>
          <w:rFonts w:ascii="ＭＳ 明朝" w:hAnsi="ＭＳ 明朝"/>
          <w:sz w:val="24"/>
        </w:rPr>
      </w:pPr>
      <w:r w:rsidRPr="00670BCE">
        <w:rPr>
          <w:rFonts w:ascii="ＭＳ 明朝" w:hAnsi="ＭＳ 明朝" w:hint="eastAsia"/>
          <w:sz w:val="24"/>
        </w:rPr>
        <w:t xml:space="preserve">　　愛荘町商工会（担当：宿谷）</w:t>
      </w:r>
    </w:p>
    <w:p w14:paraId="36071878" w14:textId="21C89075" w:rsidR="00DA14A5" w:rsidRDefault="00670BCE" w:rsidP="00670BCE">
      <w:pPr>
        <w:ind w:left="240" w:hangingChars="100" w:hanging="240"/>
        <w:rPr>
          <w:rFonts w:ascii="ＭＳ 明朝" w:hAnsi="ＭＳ 明朝"/>
          <w:sz w:val="24"/>
        </w:rPr>
      </w:pPr>
      <w:r w:rsidRPr="00670BCE">
        <w:rPr>
          <w:rFonts w:ascii="ＭＳ 明朝" w:hAnsi="ＭＳ 明朝" w:hint="eastAsia"/>
          <w:sz w:val="24"/>
        </w:rPr>
        <w:t xml:space="preserve"> 　　　　　　　　　　　　</w:t>
      </w:r>
      <w:r>
        <w:rPr>
          <w:rFonts w:ascii="ＭＳ 明朝" w:hAnsi="ＭＳ 明朝" w:hint="eastAsia"/>
          <w:sz w:val="24"/>
        </w:rPr>
        <w:t xml:space="preserve">　　　　　</w:t>
      </w:r>
      <w:r w:rsidRPr="00670BCE">
        <w:rPr>
          <w:rFonts w:ascii="ＭＳ 明朝" w:hAnsi="ＭＳ 明朝" w:hint="eastAsia"/>
          <w:sz w:val="24"/>
        </w:rPr>
        <w:t xml:space="preserve">　　 </w:t>
      </w:r>
      <w:r w:rsidR="00646287">
        <w:rPr>
          <w:rFonts w:ascii="ＭＳ 明朝" w:hAnsi="ＭＳ 明朝" w:hint="eastAsia"/>
          <w:sz w:val="24"/>
        </w:rPr>
        <w:t xml:space="preserve">　　　　</w:t>
      </w:r>
      <w:r w:rsidRPr="00670BCE">
        <w:rPr>
          <w:rFonts w:ascii="ＭＳ 明朝" w:hAnsi="ＭＳ 明朝" w:hint="eastAsia"/>
          <w:sz w:val="24"/>
        </w:rPr>
        <w:t>電話：0749-42-2719</w:t>
      </w:r>
    </w:p>
    <w:p w14:paraId="2223521A" w14:textId="77777777" w:rsidR="009A1543" w:rsidRDefault="009A1543" w:rsidP="00670BCE">
      <w:pPr>
        <w:ind w:left="240" w:hangingChars="100" w:hanging="240"/>
        <w:rPr>
          <w:rFonts w:ascii="ＭＳ 明朝" w:hAnsi="ＭＳ 明朝"/>
          <w:sz w:val="24"/>
        </w:rPr>
      </w:pPr>
    </w:p>
    <w:p w14:paraId="488680C6" w14:textId="77777777" w:rsidR="009A1543" w:rsidRPr="009A1543" w:rsidRDefault="009A1543" w:rsidP="009A1543">
      <w:pPr>
        <w:jc w:val="center"/>
        <w:rPr>
          <w:rFonts w:ascii="HG丸ｺﾞｼｯｸM-PRO" w:eastAsia="HG丸ｺﾞｼｯｸM-PRO" w:hAnsi="HG丸ｺﾞｼｯｸM-PRO"/>
          <w:sz w:val="26"/>
          <w:szCs w:val="26"/>
        </w:rPr>
      </w:pPr>
      <w:bookmarkStart w:id="3" w:name="_Hlk11740397"/>
      <w:r w:rsidRPr="009A1543">
        <w:rPr>
          <w:rFonts w:ascii="HG丸ｺﾞｼｯｸM-PRO" w:eastAsia="HG丸ｺﾞｼｯｸM-PRO" w:hAnsi="HG丸ｺﾞｼｯｸM-PRO" w:hint="eastAsia"/>
          <w:sz w:val="26"/>
          <w:szCs w:val="26"/>
        </w:rPr>
        <w:t>令和５年度　滋賀のちいさな企業販路開拓支援事業</w:t>
      </w:r>
    </w:p>
    <w:bookmarkEnd w:id="3"/>
    <w:p w14:paraId="6B0702C5" w14:textId="77777777" w:rsidR="009A1543" w:rsidRPr="009A1543" w:rsidRDefault="009A1543" w:rsidP="009A1543">
      <w:pPr>
        <w:jc w:val="center"/>
        <w:rPr>
          <w:rFonts w:ascii="HG丸ｺﾞｼｯｸM-PRO" w:eastAsia="HG丸ｺﾞｼｯｸM-PRO" w:hAnsi="HG丸ｺﾞｼｯｸM-PRO"/>
          <w:sz w:val="26"/>
          <w:szCs w:val="26"/>
        </w:rPr>
      </w:pPr>
      <w:r w:rsidRPr="009A1543">
        <w:rPr>
          <w:rFonts w:ascii="HG丸ｺﾞｼｯｸM-PRO" w:eastAsia="HG丸ｺﾞｼｯｸM-PRO" w:hAnsi="HG丸ｺﾞｼｯｸM-PRO" w:hint="eastAsia"/>
          <w:sz w:val="26"/>
          <w:szCs w:val="26"/>
        </w:rPr>
        <w:t>実施要領</w:t>
      </w:r>
    </w:p>
    <w:p w14:paraId="07022D6A" w14:textId="77777777" w:rsidR="009A1543" w:rsidRPr="009A1543" w:rsidRDefault="009A1543" w:rsidP="009A1543">
      <w:pPr>
        <w:rPr>
          <w:rFonts w:ascii="HG丸ｺﾞｼｯｸM-PRO" w:eastAsia="HG丸ｺﾞｼｯｸM-PRO" w:hAnsi="HG丸ｺﾞｼｯｸM-PRO"/>
          <w:sz w:val="24"/>
        </w:rPr>
      </w:pPr>
    </w:p>
    <w:p w14:paraId="7994FA12" w14:textId="77777777" w:rsidR="009A1543" w:rsidRPr="009A1543" w:rsidRDefault="009A1543" w:rsidP="009A1543">
      <w:pPr>
        <w:rPr>
          <w:rFonts w:ascii="HG丸ｺﾞｼｯｸM-PRO" w:eastAsia="HG丸ｺﾞｼｯｸM-PRO" w:hAnsi="HG丸ｺﾞｼｯｸM-PRO"/>
          <w:b/>
          <w:bCs/>
          <w:sz w:val="24"/>
          <w:u w:val="single"/>
        </w:rPr>
      </w:pPr>
      <w:r w:rsidRPr="009A1543">
        <w:rPr>
          <w:rFonts w:ascii="HG丸ｺﾞｼｯｸM-PRO" w:eastAsia="HG丸ｺﾞｼｯｸM-PRO" w:hAnsi="HG丸ｺﾞｼｯｸM-PRO" w:hint="eastAsia"/>
          <w:b/>
          <w:bCs/>
          <w:sz w:val="24"/>
          <w:u w:val="single"/>
        </w:rPr>
        <w:t>１．事業目的</w:t>
      </w:r>
    </w:p>
    <w:p w14:paraId="634A7814"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滋賀県内の商工会及び商工会議所が、地域の小規模事業者において新たな販路の開拓を計画する者に対し、展示商談会を通じて販路開拓実現を支援するとともに、事業を通して商品評価をもとにした商品改良や事業者の販売力向上を図ります。単なる商談機会の提供ではなく、事業者への経営支援として、また商工会及び商工会議所の販路開拓支援ノウハウ蓄積を目的として事業を実施します。</w:t>
      </w:r>
    </w:p>
    <w:p w14:paraId="3AED74B4"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職員や専門家派遣等の個社支援を通じて、経営計画策定や計画実施支援を行い、新たな需要開拓を伴走型で行うことにより、事業終了後においても商工会及び商工会議所による支援体制を継続します。</w:t>
      </w:r>
    </w:p>
    <w:p w14:paraId="42A2E446" w14:textId="77777777" w:rsidR="009A1543" w:rsidRPr="009A1543" w:rsidRDefault="009A1543" w:rsidP="009A1543">
      <w:pPr>
        <w:ind w:firstLineChars="100" w:firstLine="240"/>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実施においては滋賀県及び関係団体等と連携し、情報発信や商品評価、バイヤーの集客において協力をいただくことにより、効果的な事業実施を目指します。</w:t>
      </w:r>
    </w:p>
    <w:p w14:paraId="7E1C24D2" w14:textId="77777777" w:rsidR="009A1543" w:rsidRPr="009A1543" w:rsidRDefault="009A1543" w:rsidP="009A1543">
      <w:pPr>
        <w:rPr>
          <w:rFonts w:ascii="HG丸ｺﾞｼｯｸM-PRO" w:eastAsia="HG丸ｺﾞｼｯｸM-PRO" w:hAnsi="HG丸ｺﾞｼｯｸM-PRO"/>
          <w:sz w:val="24"/>
        </w:rPr>
      </w:pPr>
    </w:p>
    <w:p w14:paraId="18BD92DD" w14:textId="77777777" w:rsidR="009A1543" w:rsidRPr="009A1543" w:rsidRDefault="009A1543" w:rsidP="009A1543">
      <w:pPr>
        <w:rPr>
          <w:rFonts w:ascii="HG丸ｺﾞｼｯｸM-PRO" w:eastAsia="HG丸ｺﾞｼｯｸM-PRO" w:hAnsi="HG丸ｺﾞｼｯｸM-PRO"/>
          <w:b/>
          <w:bCs/>
          <w:sz w:val="24"/>
          <w:u w:val="single"/>
        </w:rPr>
      </w:pPr>
      <w:r w:rsidRPr="009A1543">
        <w:rPr>
          <w:rFonts w:ascii="HG丸ｺﾞｼｯｸM-PRO" w:eastAsia="HG丸ｺﾞｼｯｸM-PRO" w:hAnsi="HG丸ｺﾞｼｯｸM-PRO" w:hint="eastAsia"/>
          <w:b/>
          <w:bCs/>
          <w:sz w:val="24"/>
          <w:u w:val="single"/>
        </w:rPr>
        <w:t>２．支援対象者</w:t>
      </w:r>
    </w:p>
    <w:p w14:paraId="3BB7E474" w14:textId="77777777" w:rsidR="009A1543" w:rsidRPr="009A1543" w:rsidRDefault="009A1543" w:rsidP="009A1543">
      <w:pPr>
        <w:rPr>
          <w:rFonts w:ascii="HG丸ｺﾞｼｯｸM-PRO" w:eastAsia="HG丸ｺﾞｼｯｸM-PRO" w:hAnsi="HG丸ｺﾞｼｯｸM-PRO"/>
          <w:color w:val="000000"/>
          <w:sz w:val="24"/>
        </w:rPr>
      </w:pPr>
      <w:r w:rsidRPr="009A1543">
        <w:rPr>
          <w:rFonts w:ascii="HG丸ｺﾞｼｯｸM-PRO" w:eastAsia="HG丸ｺﾞｼｯｸM-PRO" w:hAnsi="HG丸ｺﾞｼｯｸM-PRO" w:hint="eastAsia"/>
          <w:color w:val="000000"/>
          <w:sz w:val="24"/>
        </w:rPr>
        <w:t xml:space="preserve">　</w:t>
      </w:r>
      <w:bookmarkStart w:id="4" w:name="_Hlk11680038"/>
      <w:r w:rsidRPr="009A1543">
        <w:rPr>
          <w:rFonts w:ascii="HG丸ｺﾞｼｯｸM-PRO" w:eastAsia="HG丸ｺﾞｼｯｸM-PRO" w:hAnsi="HG丸ｺﾞｼｯｸM-PRO" w:hint="eastAsia"/>
          <w:color w:val="000000"/>
          <w:sz w:val="24"/>
        </w:rPr>
        <w:t>商工会及び商工会議所が伴走型で支援する食品製造加工事業者及びテーブルウエアやキッチンウエア等、食に関連する製造業者とし、５０事業者</w:t>
      </w:r>
      <w:bookmarkEnd w:id="4"/>
      <w:r w:rsidRPr="009A1543">
        <w:rPr>
          <w:rFonts w:ascii="HG丸ｺﾞｼｯｸM-PRO" w:eastAsia="HG丸ｺﾞｼｯｸM-PRO" w:hAnsi="HG丸ｺﾞｼｯｸM-PRO" w:hint="eastAsia"/>
          <w:color w:val="000000"/>
          <w:sz w:val="24"/>
        </w:rPr>
        <w:t>を募集します。</w:t>
      </w:r>
    </w:p>
    <w:p w14:paraId="18C40A83" w14:textId="77777777" w:rsidR="009A1543" w:rsidRPr="009A1543" w:rsidRDefault="009A1543" w:rsidP="009A1543">
      <w:pPr>
        <w:rPr>
          <w:rFonts w:ascii="HG丸ｺﾞｼｯｸM-PRO" w:eastAsia="HG丸ｺﾞｼｯｸM-PRO" w:hAnsi="HG丸ｺﾞｼｯｸM-PRO"/>
          <w:color w:val="000000"/>
          <w:sz w:val="24"/>
        </w:rPr>
      </w:pPr>
      <w:r w:rsidRPr="009A1543">
        <w:rPr>
          <w:rFonts w:ascii="HG丸ｺﾞｼｯｸM-PRO" w:eastAsia="HG丸ｺﾞｼｯｸM-PRO" w:hAnsi="HG丸ｺﾞｼｯｸM-PRO" w:hint="eastAsia"/>
          <w:color w:val="000000"/>
          <w:sz w:val="24"/>
        </w:rPr>
        <w:t xml:space="preserve">　５０事業者の内訳として各商工会議所１事業者程度とし、残りは商工会支援事業者とします。５０事業者を超えて申込がある場合は、提出書類内容を検討し、決定します。</w:t>
      </w:r>
    </w:p>
    <w:p w14:paraId="33D40B4C" w14:textId="77777777" w:rsidR="009A1543" w:rsidRPr="009A1543" w:rsidRDefault="009A1543" w:rsidP="009A1543">
      <w:pPr>
        <w:rPr>
          <w:rFonts w:ascii="HG丸ｺﾞｼｯｸM-PRO" w:eastAsia="HG丸ｺﾞｼｯｸM-PRO" w:hAnsi="HG丸ｺﾞｼｯｸM-PRO"/>
          <w:color w:val="000000"/>
          <w:sz w:val="24"/>
        </w:rPr>
      </w:pPr>
    </w:p>
    <w:p w14:paraId="68C235ED" w14:textId="77777777" w:rsidR="009A1543" w:rsidRPr="009A1543" w:rsidRDefault="009A1543" w:rsidP="009A1543">
      <w:pPr>
        <w:rPr>
          <w:rFonts w:ascii="HG丸ｺﾞｼｯｸM-PRO" w:eastAsia="HG丸ｺﾞｼｯｸM-PRO" w:hAnsi="HG丸ｺﾞｼｯｸM-PRO"/>
          <w:color w:val="000000"/>
          <w:sz w:val="24"/>
        </w:rPr>
      </w:pPr>
      <w:r w:rsidRPr="009A1543">
        <w:rPr>
          <w:rFonts w:ascii="HG丸ｺﾞｼｯｸM-PRO" w:eastAsia="HG丸ｺﾞｼｯｸM-PRO" w:hAnsi="HG丸ｺﾞｼｯｸM-PRO" w:hint="eastAsia"/>
          <w:color w:val="000000"/>
          <w:sz w:val="24"/>
        </w:rPr>
        <w:t>※他社商品を仕入れて小売及び卸売する事業者については製造加工事業者の範囲には含まず、今回の事業の対象としません。</w:t>
      </w:r>
    </w:p>
    <w:p w14:paraId="7D9BC4B2" w14:textId="77777777" w:rsidR="009A1543" w:rsidRPr="009A1543" w:rsidRDefault="009A1543" w:rsidP="009A1543">
      <w:pPr>
        <w:rPr>
          <w:rFonts w:ascii="HG丸ｺﾞｼｯｸM-PRO" w:eastAsia="HG丸ｺﾞｼｯｸM-PRO" w:hAnsi="HG丸ｺﾞｼｯｸM-PRO"/>
          <w:color w:val="000000"/>
          <w:sz w:val="24"/>
        </w:rPr>
      </w:pPr>
      <w:r w:rsidRPr="009A1543">
        <w:rPr>
          <w:rFonts w:ascii="HG丸ｺﾞｼｯｸM-PRO" w:eastAsia="HG丸ｺﾞｼｯｸM-PRO" w:hAnsi="HG丸ｺﾞｼｯｸM-PRO" w:hint="eastAsia"/>
          <w:color w:val="000000"/>
          <w:sz w:val="24"/>
        </w:rPr>
        <w:t>※製造施設を有せずに、外注加工により製造を行う事業者については、本質的なアイデアを事業者側より出していること、商品の製造や改良に関して事業者側が権利を有していることを条件として対象とします。</w:t>
      </w:r>
    </w:p>
    <w:p w14:paraId="5BD5EDAE" w14:textId="77777777" w:rsidR="009A1543" w:rsidRPr="009A1543" w:rsidRDefault="009A1543" w:rsidP="009A1543">
      <w:pPr>
        <w:rPr>
          <w:rFonts w:ascii="HG丸ｺﾞｼｯｸM-PRO" w:eastAsia="HG丸ｺﾞｼｯｸM-PRO" w:hAnsi="HG丸ｺﾞｼｯｸM-PRO"/>
          <w:color w:val="000000"/>
          <w:sz w:val="24"/>
        </w:rPr>
      </w:pPr>
      <w:r w:rsidRPr="009A1543">
        <w:rPr>
          <w:rFonts w:ascii="HG丸ｺﾞｼｯｸM-PRO" w:eastAsia="HG丸ｺﾞｼｯｸM-PRO" w:hAnsi="HG丸ｺﾞｼｯｸM-PRO" w:hint="eastAsia"/>
          <w:color w:val="000000"/>
          <w:sz w:val="24"/>
        </w:rPr>
        <w:t>※食に関連する製造業者としては、テーブルウエアやキッチンウエア等、生活雑貨等小物を対象としており、家具や製造機械等につきましては招聘するバイヤーの対象から外れるため対象外とします。</w:t>
      </w:r>
    </w:p>
    <w:p w14:paraId="390C005B" w14:textId="77777777" w:rsidR="009A1543" w:rsidRPr="009A1543" w:rsidRDefault="009A1543" w:rsidP="009A1543">
      <w:pPr>
        <w:rPr>
          <w:rFonts w:ascii="HG丸ｺﾞｼｯｸM-PRO" w:eastAsia="HG丸ｺﾞｼｯｸM-PRO" w:hAnsi="HG丸ｺﾞｼｯｸM-PRO"/>
          <w:sz w:val="24"/>
        </w:rPr>
      </w:pPr>
    </w:p>
    <w:p w14:paraId="1C767C3A" w14:textId="77777777" w:rsidR="009A1543" w:rsidRPr="009A1543" w:rsidRDefault="009A1543" w:rsidP="009A1543">
      <w:pPr>
        <w:rPr>
          <w:rFonts w:ascii="HG丸ｺﾞｼｯｸM-PRO" w:eastAsia="HG丸ｺﾞｼｯｸM-PRO" w:hAnsi="HG丸ｺﾞｼｯｸM-PRO"/>
          <w:b/>
          <w:bCs/>
          <w:sz w:val="24"/>
          <w:u w:val="single"/>
        </w:rPr>
      </w:pPr>
      <w:r w:rsidRPr="009A1543">
        <w:rPr>
          <w:rFonts w:ascii="HG丸ｺﾞｼｯｸM-PRO" w:eastAsia="HG丸ｺﾞｼｯｸM-PRO" w:hAnsi="HG丸ｺﾞｼｯｸM-PRO" w:hint="eastAsia"/>
          <w:b/>
          <w:bCs/>
          <w:sz w:val="24"/>
          <w:u w:val="single"/>
        </w:rPr>
        <w:t>３．事業内容及び事業スケジュール</w:t>
      </w:r>
    </w:p>
    <w:p w14:paraId="08887665"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①６月～７月　事業者募集</w:t>
      </w:r>
    </w:p>
    <w:p w14:paraId="7632B271" w14:textId="77777777" w:rsidR="009A1543" w:rsidRPr="009A1543" w:rsidRDefault="009A1543" w:rsidP="009A1543">
      <w:pPr>
        <w:ind w:firstLineChars="100" w:firstLine="240"/>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販路開拓の意欲を持つ小規模事業者等に対し、商工会及び商工会議所より個別に説明することにより事業者を募集します。</w:t>
      </w:r>
    </w:p>
    <w:p w14:paraId="11F48A45" w14:textId="77777777" w:rsidR="009A1543" w:rsidRPr="009A1543" w:rsidRDefault="009A1543" w:rsidP="009A1543">
      <w:pPr>
        <w:ind w:firstLineChars="100" w:firstLine="240"/>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企業情報シート、商品情報シートとともに、展示商談会申込書シート、商工会及び商工会議所による支援計画書シート（商工会、商工会議所の支援担当者が作成します。）を作成し、商工会及び商工会議所より滋賀県商工会連合会経営支援課宛にメールにて提出願います（</w:t>
      </w:r>
      <w:hyperlink r:id="rId7" w:history="1">
        <w:r w:rsidRPr="009A1543">
          <w:rPr>
            <w:rFonts w:ascii="HG丸ｺﾞｼｯｸM-PRO" w:eastAsia="HG丸ｺﾞｼｯｸM-PRO" w:hAnsi="HG丸ｺﾞｼｯｸM-PRO" w:hint="eastAsia"/>
            <w:sz w:val="24"/>
            <w:u w:val="single"/>
          </w:rPr>
          <w:t>ml_shien@shigasci.net</w:t>
        </w:r>
      </w:hyperlink>
      <w:r w:rsidRPr="009A1543">
        <w:rPr>
          <w:rFonts w:ascii="HG丸ｺﾞｼｯｸM-PRO" w:eastAsia="HG丸ｺﾞｼｯｸM-PRO" w:hAnsi="HG丸ｺﾞｼｯｸM-PRO" w:hint="eastAsia"/>
          <w:sz w:val="24"/>
        </w:rPr>
        <w:t>）。</w:t>
      </w:r>
    </w:p>
    <w:p w14:paraId="6D693E39"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また、出展事業者決定後に展示会当日商談用のＦＣＰ展示会・商談会シート等を作成いただきます。</w:t>
      </w:r>
    </w:p>
    <w:p w14:paraId="798503A5" w14:textId="77777777" w:rsidR="009A1543" w:rsidRPr="009A1543" w:rsidRDefault="009A1543" w:rsidP="009A1543">
      <w:pPr>
        <w:rPr>
          <w:rFonts w:ascii="HG丸ｺﾞｼｯｸM-PRO" w:eastAsia="HG丸ｺﾞｼｯｸM-PRO" w:hAnsi="HG丸ｺﾞｼｯｸM-PRO"/>
          <w:sz w:val="24"/>
        </w:rPr>
      </w:pPr>
    </w:p>
    <w:p w14:paraId="7EE9C35A"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lastRenderedPageBreak/>
        <w:t>②８月下旬～９月　事前個社支援</w:t>
      </w:r>
    </w:p>
    <w:p w14:paraId="68F861FB"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展示商談会に出展する全ての支援対象事業者に対し、</w:t>
      </w:r>
      <w:r w:rsidRPr="009A1543">
        <w:rPr>
          <w:rFonts w:ascii="HG丸ｺﾞｼｯｸM-PRO" w:eastAsia="HG丸ｺﾞｼｯｸM-PRO" w:hAnsi="HG丸ｺﾞｼｯｸM-PRO" w:hint="eastAsia"/>
          <w:sz w:val="24"/>
          <w:u w:val="wave"/>
        </w:rPr>
        <w:t>支援担当者による事前支援は必ず行っていただきます。</w:t>
      </w:r>
      <w:r w:rsidRPr="009A1543">
        <w:rPr>
          <w:rFonts w:ascii="HG丸ｺﾞｼｯｸM-PRO" w:eastAsia="HG丸ｺﾞｼｯｸM-PRO" w:hAnsi="HG丸ｺﾞｼｯｸM-PRO" w:hint="eastAsia"/>
          <w:sz w:val="24"/>
        </w:rPr>
        <w:t>また、希望者には中小企業診断士等専門家を派遣し、準備状況や目標設定についてヒアリングを行うとともに、デザイン等商品改良や営業方法等について個社支援を行います。</w:t>
      </w:r>
    </w:p>
    <w:p w14:paraId="1BD3D7FE" w14:textId="77777777" w:rsidR="009A1543" w:rsidRPr="009A1543" w:rsidRDefault="009A1543" w:rsidP="009A1543">
      <w:pPr>
        <w:rPr>
          <w:rFonts w:ascii="HG丸ｺﾞｼｯｸM-PRO" w:eastAsia="HG丸ｺﾞｼｯｸM-PRO" w:hAnsi="HG丸ｺﾞｼｯｸM-PRO"/>
          <w:sz w:val="24"/>
        </w:rPr>
      </w:pPr>
    </w:p>
    <w:p w14:paraId="2911DDC7"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③バイヤーによる産地見学ツアー</w:t>
      </w:r>
    </w:p>
    <w:p w14:paraId="2D75DF1B"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展示会にも参加されるバイヤー等１５名程度をバスでお連れして、県内の生産地・加工場等（３カ所程度）を見学して頂くために、その見学の受け入れ先を出展事業者から募集します。商品が作られる過程やこだわりを直接バイヤーに見学してもらい、そして、出展事業者より説明してもらうことで、展示会だけでは分からない生の情報を伝え、産地の魅力を感じてもらい、１０月の展示会でスムーズに商談に繋げてもらうことを目的とします。</w:t>
      </w:r>
    </w:p>
    <w:p w14:paraId="1DFCD10C"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w:t>
      </w:r>
    </w:p>
    <w:p w14:paraId="06EC82B8"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日　時：令和５年９月２７日（水）９：３０～１６：３０</w:t>
      </w:r>
    </w:p>
    <w:p w14:paraId="3A5F79A7" w14:textId="77777777" w:rsidR="009A1543" w:rsidRPr="009A1543" w:rsidRDefault="009A1543" w:rsidP="009A1543">
      <w:pPr>
        <w:ind w:firstLineChars="500" w:firstLine="1200"/>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上記時間内で１カ所あたり1時間程度見学する予定</w:t>
      </w:r>
    </w:p>
    <w:p w14:paraId="7BCAC6F8"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その他：８月下旬頃に見学先の可否に係る連絡をします</w:t>
      </w:r>
    </w:p>
    <w:p w14:paraId="2D4006FD"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申し込み多数の場合は、参加にお応えできない場合があります</w:t>
      </w:r>
    </w:p>
    <w:p w14:paraId="0C58EB29" w14:textId="77777777" w:rsidR="009A1543" w:rsidRPr="009A1543" w:rsidRDefault="009A1543" w:rsidP="009A1543">
      <w:pPr>
        <w:rPr>
          <w:rFonts w:ascii="HG丸ｺﾞｼｯｸM-PRO" w:eastAsia="HG丸ｺﾞｼｯｸM-PRO" w:hAnsi="HG丸ｺﾞｼｯｸM-PRO"/>
          <w:sz w:val="24"/>
        </w:rPr>
      </w:pPr>
    </w:p>
    <w:p w14:paraId="4A422FCD" w14:textId="77777777" w:rsidR="009A1543" w:rsidRPr="009A1543" w:rsidRDefault="009A1543" w:rsidP="009A1543">
      <w:pPr>
        <w:rPr>
          <w:rFonts w:ascii="HG丸ｺﾞｼｯｸM-PRO" w:eastAsia="HG丸ｺﾞｼｯｸM-PRO" w:hAnsi="HG丸ｺﾞｼｯｸM-PRO"/>
          <w:color w:val="FF0000"/>
          <w:sz w:val="24"/>
        </w:rPr>
      </w:pPr>
      <w:r w:rsidRPr="009A1543">
        <w:rPr>
          <w:rFonts w:ascii="HG丸ｺﾞｼｯｸM-PRO" w:eastAsia="HG丸ｺﾞｼｯｸM-PRO" w:hAnsi="HG丸ｺﾞｼｯｸM-PRO" w:hint="eastAsia"/>
          <w:sz w:val="24"/>
        </w:rPr>
        <w:t>④１０月　展示商談会開催</w:t>
      </w:r>
    </w:p>
    <w:p w14:paraId="6830B63E"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「滋賀のちいさな企業　食の展示商談会」を開催します。事業者は来場バイヤーに対して商談を実施するとともに商工会、商工会議所支援担当者の協力を受け、出展いただきます。展示商談会と並行し、事前にバイヤーとの商談をスケジュールした個別商談会も実施することで、商談が全くできなかったという結果にならないようにします。</w:t>
      </w:r>
    </w:p>
    <w:p w14:paraId="2FCC6282"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個別商談会における商談時間や休憩時間にブースに誰もいなくなることを防ぐため、可能な限り２名以上の来場をお願いします。不可能であれば商工会、商工会議所の支援担当者の支援をお願いします。</w:t>
      </w:r>
    </w:p>
    <w:p w14:paraId="4EEBE3FA" w14:textId="77777777" w:rsidR="009A1543" w:rsidRPr="009A1543" w:rsidRDefault="009A1543" w:rsidP="009A1543">
      <w:pPr>
        <w:rPr>
          <w:rFonts w:ascii="HG丸ｺﾞｼｯｸM-PRO" w:eastAsia="HG丸ｺﾞｼｯｸM-PRO" w:hAnsi="HG丸ｺﾞｼｯｸM-PRO"/>
          <w:sz w:val="24"/>
        </w:rPr>
      </w:pPr>
    </w:p>
    <w:p w14:paraId="4A95C3FD"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日　時：令和５年１０月１７日（火）１０：００～１６：００（予定）</w:t>
      </w:r>
    </w:p>
    <w:p w14:paraId="6E8C9667"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会　場：びわ湖大津プリンスホテル</w:t>
      </w:r>
    </w:p>
    <w:p w14:paraId="2272D0ED"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来　場：バイヤー等２００名程度</w:t>
      </w:r>
    </w:p>
    <w:p w14:paraId="29C5CFF8"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ブース：間口２．７ｍ×奥行２．７ｍ　３面囲い（予定）のブースを設置します</w:t>
      </w:r>
    </w:p>
    <w:p w14:paraId="24C81597" w14:textId="77777777" w:rsidR="009A1543" w:rsidRPr="009A1543" w:rsidRDefault="009A1543" w:rsidP="009A1543">
      <w:pPr>
        <w:jc w:val="center"/>
        <w:rPr>
          <w:rFonts w:ascii="HG丸ｺﾞｼｯｸM-PRO" w:eastAsia="HG丸ｺﾞｼｯｸM-PRO" w:hAnsi="HG丸ｺﾞｼｯｸM-PRO"/>
          <w:sz w:val="24"/>
        </w:rPr>
      </w:pPr>
      <w:r w:rsidRPr="009A1543">
        <w:rPr>
          <w:noProof/>
          <w:szCs w:val="22"/>
        </w:rPr>
        <w:lastRenderedPageBreak/>
        <w:drawing>
          <wp:inline distT="0" distB="0" distL="0" distR="0" wp14:anchorId="4C332368" wp14:editId="60E22C9D">
            <wp:extent cx="3935462" cy="2895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938" cy="2899629"/>
                    </a:xfrm>
                    <a:prstGeom prst="rect">
                      <a:avLst/>
                    </a:prstGeom>
                    <a:noFill/>
                    <a:ln>
                      <a:noFill/>
                    </a:ln>
                  </pic:spPr>
                </pic:pic>
              </a:graphicData>
            </a:graphic>
          </wp:inline>
        </w:drawing>
      </w:r>
    </w:p>
    <w:p w14:paraId="2AF11A0C"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会議テーブル（白布セット）</w:t>
      </w:r>
      <w:r w:rsidRPr="009A1543">
        <w:rPr>
          <w:rFonts w:ascii="HG丸ｺﾞｼｯｸM-PRO" w:eastAsia="HG丸ｺﾞｼｯｸM-PRO" w:hAnsi="HG丸ｺﾞｼｯｸM-PRO"/>
          <w:sz w:val="24"/>
        </w:rPr>
        <w:t>W1</w:t>
      </w:r>
      <w:r w:rsidRPr="009A1543">
        <w:rPr>
          <w:rFonts w:ascii="HG丸ｺﾞｼｯｸM-PRO" w:eastAsia="HG丸ｺﾞｼｯｸM-PRO" w:hAnsi="HG丸ｺﾞｼｯｸM-PRO" w:hint="eastAsia"/>
          <w:sz w:val="24"/>
        </w:rPr>
        <w:t>8</w:t>
      </w:r>
      <w:r w:rsidRPr="009A1543">
        <w:rPr>
          <w:rFonts w:ascii="HG丸ｺﾞｼｯｸM-PRO" w:eastAsia="HG丸ｺﾞｼｯｸM-PRO" w:hAnsi="HG丸ｺﾞｼｯｸM-PRO"/>
          <w:sz w:val="24"/>
        </w:rPr>
        <w:t>00×D</w:t>
      </w:r>
      <w:r w:rsidRPr="009A1543">
        <w:rPr>
          <w:rFonts w:ascii="HG丸ｺﾞｼｯｸM-PRO" w:eastAsia="HG丸ｺﾞｼｯｸM-PRO" w:hAnsi="HG丸ｺﾞｼｯｸM-PRO" w:hint="eastAsia"/>
          <w:sz w:val="24"/>
        </w:rPr>
        <w:t>6</w:t>
      </w:r>
      <w:r w:rsidRPr="009A1543">
        <w:rPr>
          <w:rFonts w:ascii="HG丸ｺﾞｼｯｸM-PRO" w:eastAsia="HG丸ｺﾞｼｯｸM-PRO" w:hAnsi="HG丸ｺﾞｼｯｸM-PRO"/>
          <w:sz w:val="24"/>
        </w:rPr>
        <w:t>00×H</w:t>
      </w:r>
      <w:r w:rsidRPr="009A1543">
        <w:rPr>
          <w:rFonts w:ascii="HG丸ｺﾞｼｯｸM-PRO" w:eastAsia="HG丸ｺﾞｼｯｸM-PRO" w:hAnsi="HG丸ｺﾞｼｯｸM-PRO" w:hint="eastAsia"/>
          <w:sz w:val="24"/>
        </w:rPr>
        <w:t>7</w:t>
      </w:r>
      <w:r w:rsidRPr="009A1543">
        <w:rPr>
          <w:rFonts w:ascii="HG丸ｺﾞｼｯｸM-PRO" w:eastAsia="HG丸ｺﾞｼｯｸM-PRO" w:hAnsi="HG丸ｺﾞｼｯｸM-PRO"/>
          <w:sz w:val="24"/>
        </w:rPr>
        <w:t>00</w:t>
      </w:r>
      <w:r w:rsidRPr="009A1543">
        <w:rPr>
          <w:rFonts w:ascii="HG丸ｺﾞｼｯｸM-PRO" w:eastAsia="HG丸ｺﾞｼｯｸM-PRO" w:hAnsi="HG丸ｺﾞｼｯｸM-PRO" w:hint="eastAsia"/>
          <w:sz w:val="24"/>
        </w:rPr>
        <w:t>、椅子</w:t>
      </w:r>
    </w:p>
    <w:p w14:paraId="7E81102D"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※事前申請によりテーブル及び椅子は必要数準備します</w:t>
      </w:r>
    </w:p>
    <w:p w14:paraId="38569C0A"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※その他機材については全て持込みとなります。持込み電子機器については電気工事が必要となりますので、事前申請により電子機器名、使用ワット数の申請が必要です。</w:t>
      </w:r>
    </w:p>
    <w:p w14:paraId="6DACF1B0"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※前日の１０月１６日（月）１４時以降より準備が可能となります。</w:t>
      </w:r>
    </w:p>
    <w:p w14:paraId="1EC0E6C6"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※当日の準備は午前８時以降より準備が可能となります。</w:t>
      </w:r>
    </w:p>
    <w:p w14:paraId="6961FAE4" w14:textId="77777777" w:rsidR="009A1543" w:rsidRPr="009A1543" w:rsidRDefault="009A1543" w:rsidP="009A1543">
      <w:pPr>
        <w:rPr>
          <w:rFonts w:ascii="HG丸ｺﾞｼｯｸM-PRO" w:eastAsia="HG丸ｺﾞｼｯｸM-PRO" w:hAnsi="HG丸ｺﾞｼｯｸM-PRO"/>
          <w:sz w:val="24"/>
        </w:rPr>
      </w:pPr>
    </w:p>
    <w:p w14:paraId="6EE2E92C"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⑤１０月～１月　事後個別支援</w:t>
      </w:r>
    </w:p>
    <w:p w14:paraId="12182FDA"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 xml:space="preserve">　展示会終了後も全ての事業者に対し、支援担当者による事後支援も必ず行っていただきます。中小企業診断士等専門家を派遣し、展示会成果のヒアリングを行うとともに、ブースレポートをフィードバックすることで課題を整理し、デザイン等商品改良や生産性向上に対する個社支援を行うとともに、今後の販路開拓計画を事業者、商工会・商工会議所支援担当者とともに検討します。</w:t>
      </w:r>
    </w:p>
    <w:p w14:paraId="44F08334" w14:textId="77777777" w:rsidR="009A1543" w:rsidRPr="009A1543" w:rsidRDefault="009A1543" w:rsidP="009A1543">
      <w:pPr>
        <w:rPr>
          <w:rFonts w:ascii="HG丸ｺﾞｼｯｸM-PRO" w:eastAsia="HG丸ｺﾞｼｯｸM-PRO" w:hAnsi="HG丸ｺﾞｼｯｸM-PRO"/>
          <w:sz w:val="24"/>
        </w:rPr>
      </w:pPr>
    </w:p>
    <w:p w14:paraId="59E646E5" w14:textId="77777777" w:rsidR="009A1543" w:rsidRPr="009A1543" w:rsidRDefault="009A1543" w:rsidP="009A1543">
      <w:pPr>
        <w:rPr>
          <w:rFonts w:ascii="HG丸ｺﾞｼｯｸM-PRO" w:eastAsia="HG丸ｺﾞｼｯｸM-PRO" w:hAnsi="HG丸ｺﾞｼｯｸM-PRO"/>
          <w:b/>
          <w:bCs/>
          <w:sz w:val="24"/>
          <w:u w:val="single"/>
        </w:rPr>
      </w:pPr>
      <w:r w:rsidRPr="009A1543">
        <w:rPr>
          <w:rFonts w:ascii="HG丸ｺﾞｼｯｸM-PRO" w:eastAsia="HG丸ｺﾞｼｯｸM-PRO" w:hAnsi="HG丸ｺﾞｼｯｸM-PRO" w:hint="eastAsia"/>
          <w:b/>
          <w:bCs/>
          <w:sz w:val="24"/>
          <w:u w:val="single"/>
        </w:rPr>
        <w:t>４．事業実施における留意点</w:t>
      </w:r>
    </w:p>
    <w:p w14:paraId="723A9355" w14:textId="77777777" w:rsidR="009A1543" w:rsidRPr="009A1543" w:rsidRDefault="009A1543" w:rsidP="009A1543">
      <w:pPr>
        <w:rPr>
          <w:rFonts w:ascii="HG丸ｺﾞｼｯｸM-PRO" w:eastAsia="HG丸ｺﾞｼｯｸM-PRO" w:hAnsi="HG丸ｺﾞｼｯｸM-PRO"/>
          <w:sz w:val="24"/>
        </w:rPr>
      </w:pPr>
      <w:r w:rsidRPr="009A1543">
        <w:rPr>
          <w:rFonts w:ascii="HG丸ｺﾞｼｯｸM-PRO" w:eastAsia="HG丸ｺﾞｼｯｸM-PRO" w:hAnsi="HG丸ｺﾞｼｯｸM-PRO" w:hint="eastAsia"/>
          <w:sz w:val="24"/>
        </w:rPr>
        <w:t>※展示会出展に関する事業者及び支援担当者の参加に係る、交通費は事業費からの負担はできません、またブースの装飾、搬入、パンフレット配布、試食配布等展示会経費についても事業者においてご負担いただきますのでご了解願います。</w:t>
      </w:r>
    </w:p>
    <w:p w14:paraId="7942E46A" w14:textId="77777777" w:rsidR="009A1543" w:rsidRPr="009A1543" w:rsidRDefault="009A1543" w:rsidP="00670BCE">
      <w:pPr>
        <w:ind w:left="240" w:hangingChars="100" w:hanging="240"/>
        <w:rPr>
          <w:rFonts w:ascii="ＭＳ 明朝" w:hAnsi="ＭＳ 明朝"/>
          <w:sz w:val="24"/>
        </w:rPr>
      </w:pPr>
    </w:p>
    <w:p w14:paraId="73922446" w14:textId="77777777" w:rsidR="009A1543" w:rsidRDefault="009A1543" w:rsidP="00670BCE">
      <w:pPr>
        <w:ind w:left="240" w:hangingChars="100" w:hanging="240"/>
        <w:rPr>
          <w:rFonts w:ascii="ＭＳ 明朝" w:hAnsi="ＭＳ 明朝" w:hint="eastAsia"/>
          <w:sz w:val="24"/>
        </w:rPr>
      </w:pPr>
    </w:p>
    <w:sectPr w:rsidR="009A1543" w:rsidSect="00646287">
      <w:pgSz w:w="11906" w:h="16838" w:code="9"/>
      <w:pgMar w:top="1134" w:right="1418" w:bottom="709"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7213" w14:textId="77777777" w:rsidR="00AB23CA" w:rsidRDefault="00AB23CA" w:rsidP="00C01B2D">
      <w:r>
        <w:separator/>
      </w:r>
    </w:p>
  </w:endnote>
  <w:endnote w:type="continuationSeparator" w:id="0">
    <w:p w14:paraId="3FD5547F" w14:textId="77777777" w:rsidR="00AB23CA" w:rsidRDefault="00AB23CA" w:rsidP="00C0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7468" w14:textId="77777777" w:rsidR="00AB23CA" w:rsidRDefault="00AB23CA" w:rsidP="00C01B2D">
      <w:r>
        <w:separator/>
      </w:r>
    </w:p>
  </w:footnote>
  <w:footnote w:type="continuationSeparator" w:id="0">
    <w:p w14:paraId="4E73648B" w14:textId="77777777" w:rsidR="00AB23CA" w:rsidRDefault="00AB23CA" w:rsidP="00C01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27"/>
    <w:rsid w:val="000027F9"/>
    <w:rsid w:val="00005BD4"/>
    <w:rsid w:val="0000632F"/>
    <w:rsid w:val="000079EE"/>
    <w:rsid w:val="00011078"/>
    <w:rsid w:val="00011EAE"/>
    <w:rsid w:val="0001215B"/>
    <w:rsid w:val="0001288C"/>
    <w:rsid w:val="00012C66"/>
    <w:rsid w:val="00012DB0"/>
    <w:rsid w:val="00012E06"/>
    <w:rsid w:val="00013460"/>
    <w:rsid w:val="00013581"/>
    <w:rsid w:val="00016004"/>
    <w:rsid w:val="000170EA"/>
    <w:rsid w:val="0001731F"/>
    <w:rsid w:val="00020875"/>
    <w:rsid w:val="000224CD"/>
    <w:rsid w:val="00023027"/>
    <w:rsid w:val="00023A48"/>
    <w:rsid w:val="00024159"/>
    <w:rsid w:val="00027721"/>
    <w:rsid w:val="00030364"/>
    <w:rsid w:val="00031231"/>
    <w:rsid w:val="0003179F"/>
    <w:rsid w:val="000318EB"/>
    <w:rsid w:val="000336E1"/>
    <w:rsid w:val="00034F28"/>
    <w:rsid w:val="000351F8"/>
    <w:rsid w:val="0003526F"/>
    <w:rsid w:val="000353F9"/>
    <w:rsid w:val="000356FE"/>
    <w:rsid w:val="00035DE7"/>
    <w:rsid w:val="000369B5"/>
    <w:rsid w:val="00036A8B"/>
    <w:rsid w:val="00037BA1"/>
    <w:rsid w:val="00037D1F"/>
    <w:rsid w:val="00040CE6"/>
    <w:rsid w:val="00040DA2"/>
    <w:rsid w:val="000410B0"/>
    <w:rsid w:val="00041B75"/>
    <w:rsid w:val="000429A2"/>
    <w:rsid w:val="00043D4E"/>
    <w:rsid w:val="0004573C"/>
    <w:rsid w:val="000516B0"/>
    <w:rsid w:val="000521B4"/>
    <w:rsid w:val="00054697"/>
    <w:rsid w:val="000572D7"/>
    <w:rsid w:val="00057DD0"/>
    <w:rsid w:val="00060657"/>
    <w:rsid w:val="000610D4"/>
    <w:rsid w:val="00063A2B"/>
    <w:rsid w:val="0006424F"/>
    <w:rsid w:val="00064497"/>
    <w:rsid w:val="000648C9"/>
    <w:rsid w:val="00066376"/>
    <w:rsid w:val="00066A87"/>
    <w:rsid w:val="000707FA"/>
    <w:rsid w:val="00071ACA"/>
    <w:rsid w:val="00072B0F"/>
    <w:rsid w:val="00072CBA"/>
    <w:rsid w:val="00074807"/>
    <w:rsid w:val="00074F9B"/>
    <w:rsid w:val="0007560B"/>
    <w:rsid w:val="0007630B"/>
    <w:rsid w:val="00080EE7"/>
    <w:rsid w:val="0008238B"/>
    <w:rsid w:val="00082806"/>
    <w:rsid w:val="00082871"/>
    <w:rsid w:val="00082C54"/>
    <w:rsid w:val="00083752"/>
    <w:rsid w:val="00083DBE"/>
    <w:rsid w:val="000846C5"/>
    <w:rsid w:val="00084B98"/>
    <w:rsid w:val="00087E53"/>
    <w:rsid w:val="00090C1B"/>
    <w:rsid w:val="00090C73"/>
    <w:rsid w:val="00091AAA"/>
    <w:rsid w:val="00091ACD"/>
    <w:rsid w:val="0009305E"/>
    <w:rsid w:val="000937A6"/>
    <w:rsid w:val="00095D9B"/>
    <w:rsid w:val="000A053E"/>
    <w:rsid w:val="000A179D"/>
    <w:rsid w:val="000A2B1B"/>
    <w:rsid w:val="000A3455"/>
    <w:rsid w:val="000A3E01"/>
    <w:rsid w:val="000A4479"/>
    <w:rsid w:val="000A497E"/>
    <w:rsid w:val="000A4AAE"/>
    <w:rsid w:val="000A5804"/>
    <w:rsid w:val="000A6123"/>
    <w:rsid w:val="000A6F66"/>
    <w:rsid w:val="000A739A"/>
    <w:rsid w:val="000A73FB"/>
    <w:rsid w:val="000A7E94"/>
    <w:rsid w:val="000B0931"/>
    <w:rsid w:val="000B1DF7"/>
    <w:rsid w:val="000B385C"/>
    <w:rsid w:val="000B57D2"/>
    <w:rsid w:val="000B6B19"/>
    <w:rsid w:val="000C01A9"/>
    <w:rsid w:val="000C2820"/>
    <w:rsid w:val="000C31FD"/>
    <w:rsid w:val="000C3C7E"/>
    <w:rsid w:val="000C3FC7"/>
    <w:rsid w:val="000C43E2"/>
    <w:rsid w:val="000C670F"/>
    <w:rsid w:val="000D1848"/>
    <w:rsid w:val="000D18B2"/>
    <w:rsid w:val="000D1CFC"/>
    <w:rsid w:val="000D36F4"/>
    <w:rsid w:val="000D4541"/>
    <w:rsid w:val="000D515D"/>
    <w:rsid w:val="000D61C6"/>
    <w:rsid w:val="000D6763"/>
    <w:rsid w:val="000D6A58"/>
    <w:rsid w:val="000D7273"/>
    <w:rsid w:val="000E02FE"/>
    <w:rsid w:val="000E0A41"/>
    <w:rsid w:val="000E14AD"/>
    <w:rsid w:val="000E1AEB"/>
    <w:rsid w:val="000E1B6C"/>
    <w:rsid w:val="000E466A"/>
    <w:rsid w:val="000E683A"/>
    <w:rsid w:val="000F1622"/>
    <w:rsid w:val="000F203B"/>
    <w:rsid w:val="000F25DF"/>
    <w:rsid w:val="000F30D3"/>
    <w:rsid w:val="000F336D"/>
    <w:rsid w:val="000F449C"/>
    <w:rsid w:val="000F694C"/>
    <w:rsid w:val="000F737A"/>
    <w:rsid w:val="000F7BAF"/>
    <w:rsid w:val="00100858"/>
    <w:rsid w:val="001011FC"/>
    <w:rsid w:val="001014D2"/>
    <w:rsid w:val="001016F9"/>
    <w:rsid w:val="00104840"/>
    <w:rsid w:val="00105E34"/>
    <w:rsid w:val="0010715F"/>
    <w:rsid w:val="00107421"/>
    <w:rsid w:val="00111E68"/>
    <w:rsid w:val="00115261"/>
    <w:rsid w:val="001155CC"/>
    <w:rsid w:val="00116008"/>
    <w:rsid w:val="001160A6"/>
    <w:rsid w:val="00116D72"/>
    <w:rsid w:val="00117036"/>
    <w:rsid w:val="001176D1"/>
    <w:rsid w:val="00117D5B"/>
    <w:rsid w:val="0012088F"/>
    <w:rsid w:val="00123782"/>
    <w:rsid w:val="00123862"/>
    <w:rsid w:val="00123CB6"/>
    <w:rsid w:val="00127F82"/>
    <w:rsid w:val="0013037E"/>
    <w:rsid w:val="00130550"/>
    <w:rsid w:val="00130B11"/>
    <w:rsid w:val="00131031"/>
    <w:rsid w:val="00131C93"/>
    <w:rsid w:val="0013260C"/>
    <w:rsid w:val="00132A28"/>
    <w:rsid w:val="00133AE2"/>
    <w:rsid w:val="0013422A"/>
    <w:rsid w:val="001348C5"/>
    <w:rsid w:val="001357DE"/>
    <w:rsid w:val="00137095"/>
    <w:rsid w:val="001405E2"/>
    <w:rsid w:val="001406C9"/>
    <w:rsid w:val="00140C1C"/>
    <w:rsid w:val="00141FBD"/>
    <w:rsid w:val="00142C2A"/>
    <w:rsid w:val="00145024"/>
    <w:rsid w:val="001452F3"/>
    <w:rsid w:val="0014580A"/>
    <w:rsid w:val="0014627E"/>
    <w:rsid w:val="00146521"/>
    <w:rsid w:val="001472B3"/>
    <w:rsid w:val="00150036"/>
    <w:rsid w:val="00150FF1"/>
    <w:rsid w:val="001525E9"/>
    <w:rsid w:val="00154D5C"/>
    <w:rsid w:val="00156632"/>
    <w:rsid w:val="00157D58"/>
    <w:rsid w:val="001605B2"/>
    <w:rsid w:val="001605EA"/>
    <w:rsid w:val="00160F23"/>
    <w:rsid w:val="00162875"/>
    <w:rsid w:val="00166FCB"/>
    <w:rsid w:val="00167B9A"/>
    <w:rsid w:val="0017047F"/>
    <w:rsid w:val="00171184"/>
    <w:rsid w:val="00171B2D"/>
    <w:rsid w:val="00172646"/>
    <w:rsid w:val="00175750"/>
    <w:rsid w:val="00175CD3"/>
    <w:rsid w:val="00176098"/>
    <w:rsid w:val="0017690A"/>
    <w:rsid w:val="00177A55"/>
    <w:rsid w:val="001813AF"/>
    <w:rsid w:val="00181C11"/>
    <w:rsid w:val="0018442A"/>
    <w:rsid w:val="001847BE"/>
    <w:rsid w:val="00185189"/>
    <w:rsid w:val="00185F2D"/>
    <w:rsid w:val="00186688"/>
    <w:rsid w:val="00187004"/>
    <w:rsid w:val="00190100"/>
    <w:rsid w:val="00192BB8"/>
    <w:rsid w:val="00192E0F"/>
    <w:rsid w:val="00193077"/>
    <w:rsid w:val="001936D2"/>
    <w:rsid w:val="001944C6"/>
    <w:rsid w:val="0019483D"/>
    <w:rsid w:val="00195296"/>
    <w:rsid w:val="00195EC3"/>
    <w:rsid w:val="001A0173"/>
    <w:rsid w:val="001A03D0"/>
    <w:rsid w:val="001A1D64"/>
    <w:rsid w:val="001A246A"/>
    <w:rsid w:val="001A2B39"/>
    <w:rsid w:val="001A3C9F"/>
    <w:rsid w:val="001A5BDA"/>
    <w:rsid w:val="001A6123"/>
    <w:rsid w:val="001A710D"/>
    <w:rsid w:val="001A728F"/>
    <w:rsid w:val="001A747B"/>
    <w:rsid w:val="001A7FCF"/>
    <w:rsid w:val="001B021D"/>
    <w:rsid w:val="001B05C2"/>
    <w:rsid w:val="001B1301"/>
    <w:rsid w:val="001B1C33"/>
    <w:rsid w:val="001B2511"/>
    <w:rsid w:val="001B2F14"/>
    <w:rsid w:val="001B38DB"/>
    <w:rsid w:val="001B62EE"/>
    <w:rsid w:val="001B6CDC"/>
    <w:rsid w:val="001B7C0E"/>
    <w:rsid w:val="001C120D"/>
    <w:rsid w:val="001C393B"/>
    <w:rsid w:val="001C3CEE"/>
    <w:rsid w:val="001C5FEF"/>
    <w:rsid w:val="001D0A17"/>
    <w:rsid w:val="001D2753"/>
    <w:rsid w:val="001D2825"/>
    <w:rsid w:val="001D377B"/>
    <w:rsid w:val="001D4C47"/>
    <w:rsid w:val="001D547D"/>
    <w:rsid w:val="001D5506"/>
    <w:rsid w:val="001D5B9B"/>
    <w:rsid w:val="001D6189"/>
    <w:rsid w:val="001D6347"/>
    <w:rsid w:val="001D724B"/>
    <w:rsid w:val="001D74E8"/>
    <w:rsid w:val="001E0FC2"/>
    <w:rsid w:val="001E2909"/>
    <w:rsid w:val="001E5B14"/>
    <w:rsid w:val="001E5E57"/>
    <w:rsid w:val="001E60BD"/>
    <w:rsid w:val="001E69B2"/>
    <w:rsid w:val="001E6B76"/>
    <w:rsid w:val="001E7443"/>
    <w:rsid w:val="001F2873"/>
    <w:rsid w:val="001F4504"/>
    <w:rsid w:val="001F57F0"/>
    <w:rsid w:val="001F600D"/>
    <w:rsid w:val="001F64BE"/>
    <w:rsid w:val="001F660B"/>
    <w:rsid w:val="001F6A26"/>
    <w:rsid w:val="001F6E9B"/>
    <w:rsid w:val="001F72AD"/>
    <w:rsid w:val="001F7BE1"/>
    <w:rsid w:val="002022A7"/>
    <w:rsid w:val="00204CF1"/>
    <w:rsid w:val="00205764"/>
    <w:rsid w:val="00205D51"/>
    <w:rsid w:val="0020697E"/>
    <w:rsid w:val="002074E5"/>
    <w:rsid w:val="00210F56"/>
    <w:rsid w:val="00211053"/>
    <w:rsid w:val="002130D0"/>
    <w:rsid w:val="00213AAB"/>
    <w:rsid w:val="00214EE0"/>
    <w:rsid w:val="00215E4F"/>
    <w:rsid w:val="00217542"/>
    <w:rsid w:val="00220B52"/>
    <w:rsid w:val="00221632"/>
    <w:rsid w:val="00222B22"/>
    <w:rsid w:val="002230E9"/>
    <w:rsid w:val="0022327D"/>
    <w:rsid w:val="00223523"/>
    <w:rsid w:val="00225997"/>
    <w:rsid w:val="00227BFC"/>
    <w:rsid w:val="00230169"/>
    <w:rsid w:val="00230A59"/>
    <w:rsid w:val="00231EF3"/>
    <w:rsid w:val="002325AC"/>
    <w:rsid w:val="002339D0"/>
    <w:rsid w:val="00233CEA"/>
    <w:rsid w:val="0023635F"/>
    <w:rsid w:val="002367B3"/>
    <w:rsid w:val="00236F4D"/>
    <w:rsid w:val="00241CDA"/>
    <w:rsid w:val="00243532"/>
    <w:rsid w:val="00243B1C"/>
    <w:rsid w:val="00245833"/>
    <w:rsid w:val="002458A0"/>
    <w:rsid w:val="0024609D"/>
    <w:rsid w:val="00247B0D"/>
    <w:rsid w:val="00251328"/>
    <w:rsid w:val="002519AF"/>
    <w:rsid w:val="00251D56"/>
    <w:rsid w:val="00252C87"/>
    <w:rsid w:val="00252EC7"/>
    <w:rsid w:val="002569CE"/>
    <w:rsid w:val="00257262"/>
    <w:rsid w:val="0026007B"/>
    <w:rsid w:val="002602BB"/>
    <w:rsid w:val="002613EC"/>
    <w:rsid w:val="00261853"/>
    <w:rsid w:val="0026503C"/>
    <w:rsid w:val="00266B47"/>
    <w:rsid w:val="00270335"/>
    <w:rsid w:val="00271DAB"/>
    <w:rsid w:val="00274A41"/>
    <w:rsid w:val="00274AA5"/>
    <w:rsid w:val="00274E49"/>
    <w:rsid w:val="0027589B"/>
    <w:rsid w:val="00275CC0"/>
    <w:rsid w:val="00277DD0"/>
    <w:rsid w:val="0028110F"/>
    <w:rsid w:val="00281461"/>
    <w:rsid w:val="002823B1"/>
    <w:rsid w:val="00286071"/>
    <w:rsid w:val="002864DD"/>
    <w:rsid w:val="00292C7D"/>
    <w:rsid w:val="00293A2D"/>
    <w:rsid w:val="00293D0E"/>
    <w:rsid w:val="00293E15"/>
    <w:rsid w:val="00295505"/>
    <w:rsid w:val="0029571C"/>
    <w:rsid w:val="002957EE"/>
    <w:rsid w:val="00295F5E"/>
    <w:rsid w:val="00296D55"/>
    <w:rsid w:val="00297939"/>
    <w:rsid w:val="002A0665"/>
    <w:rsid w:val="002A12A8"/>
    <w:rsid w:val="002A22E0"/>
    <w:rsid w:val="002A2511"/>
    <w:rsid w:val="002A2870"/>
    <w:rsid w:val="002A2DB9"/>
    <w:rsid w:val="002A38E5"/>
    <w:rsid w:val="002A3979"/>
    <w:rsid w:val="002A49DD"/>
    <w:rsid w:val="002A5F5E"/>
    <w:rsid w:val="002B12D9"/>
    <w:rsid w:val="002B40BC"/>
    <w:rsid w:val="002B4DA2"/>
    <w:rsid w:val="002B5416"/>
    <w:rsid w:val="002B5C73"/>
    <w:rsid w:val="002B70FE"/>
    <w:rsid w:val="002B7D11"/>
    <w:rsid w:val="002B7EEE"/>
    <w:rsid w:val="002C0D0F"/>
    <w:rsid w:val="002C0D52"/>
    <w:rsid w:val="002C1F78"/>
    <w:rsid w:val="002C2125"/>
    <w:rsid w:val="002C30BE"/>
    <w:rsid w:val="002C44C1"/>
    <w:rsid w:val="002C56B2"/>
    <w:rsid w:val="002C5A53"/>
    <w:rsid w:val="002C6B34"/>
    <w:rsid w:val="002C6CF9"/>
    <w:rsid w:val="002C7172"/>
    <w:rsid w:val="002C730B"/>
    <w:rsid w:val="002C7E83"/>
    <w:rsid w:val="002D27DF"/>
    <w:rsid w:val="002D3236"/>
    <w:rsid w:val="002D3AC1"/>
    <w:rsid w:val="002D45AC"/>
    <w:rsid w:val="002D5176"/>
    <w:rsid w:val="002D7255"/>
    <w:rsid w:val="002D7349"/>
    <w:rsid w:val="002E0CAC"/>
    <w:rsid w:val="002E2110"/>
    <w:rsid w:val="002E2810"/>
    <w:rsid w:val="002E3B76"/>
    <w:rsid w:val="002E3FCF"/>
    <w:rsid w:val="002E52C1"/>
    <w:rsid w:val="002E6785"/>
    <w:rsid w:val="002E6B23"/>
    <w:rsid w:val="002F1C9A"/>
    <w:rsid w:val="002F1F6B"/>
    <w:rsid w:val="002F2F60"/>
    <w:rsid w:val="002F3456"/>
    <w:rsid w:val="002F3816"/>
    <w:rsid w:val="002F4340"/>
    <w:rsid w:val="002F4A37"/>
    <w:rsid w:val="002F583A"/>
    <w:rsid w:val="002F5B14"/>
    <w:rsid w:val="002F6723"/>
    <w:rsid w:val="002F70EB"/>
    <w:rsid w:val="002F7151"/>
    <w:rsid w:val="002F796E"/>
    <w:rsid w:val="002F7C77"/>
    <w:rsid w:val="0030159D"/>
    <w:rsid w:val="00301B27"/>
    <w:rsid w:val="00302190"/>
    <w:rsid w:val="00303924"/>
    <w:rsid w:val="0030425B"/>
    <w:rsid w:val="0030503E"/>
    <w:rsid w:val="003108B2"/>
    <w:rsid w:val="00311B90"/>
    <w:rsid w:val="00311EFC"/>
    <w:rsid w:val="00311F45"/>
    <w:rsid w:val="00312069"/>
    <w:rsid w:val="00313C7E"/>
    <w:rsid w:val="00314D01"/>
    <w:rsid w:val="00315F82"/>
    <w:rsid w:val="0031727E"/>
    <w:rsid w:val="00317720"/>
    <w:rsid w:val="00317BC2"/>
    <w:rsid w:val="0032024A"/>
    <w:rsid w:val="003203A3"/>
    <w:rsid w:val="0032126E"/>
    <w:rsid w:val="00321ADC"/>
    <w:rsid w:val="00323DB6"/>
    <w:rsid w:val="0032525F"/>
    <w:rsid w:val="00326287"/>
    <w:rsid w:val="0033016B"/>
    <w:rsid w:val="00330AF0"/>
    <w:rsid w:val="00330E22"/>
    <w:rsid w:val="0033266B"/>
    <w:rsid w:val="00332ED2"/>
    <w:rsid w:val="00333620"/>
    <w:rsid w:val="00335E4B"/>
    <w:rsid w:val="0033661C"/>
    <w:rsid w:val="0033664E"/>
    <w:rsid w:val="003366C1"/>
    <w:rsid w:val="00337737"/>
    <w:rsid w:val="00340F36"/>
    <w:rsid w:val="003410D3"/>
    <w:rsid w:val="00341D94"/>
    <w:rsid w:val="003421B9"/>
    <w:rsid w:val="003435C9"/>
    <w:rsid w:val="003453CA"/>
    <w:rsid w:val="0034610B"/>
    <w:rsid w:val="00346370"/>
    <w:rsid w:val="0034703F"/>
    <w:rsid w:val="003476A4"/>
    <w:rsid w:val="0035058B"/>
    <w:rsid w:val="00352316"/>
    <w:rsid w:val="00352970"/>
    <w:rsid w:val="0035303D"/>
    <w:rsid w:val="003537E0"/>
    <w:rsid w:val="003542A3"/>
    <w:rsid w:val="00355CBC"/>
    <w:rsid w:val="00356165"/>
    <w:rsid w:val="003563FF"/>
    <w:rsid w:val="00357FBD"/>
    <w:rsid w:val="0036099B"/>
    <w:rsid w:val="003610AD"/>
    <w:rsid w:val="0036389F"/>
    <w:rsid w:val="00366115"/>
    <w:rsid w:val="003665D9"/>
    <w:rsid w:val="0036711A"/>
    <w:rsid w:val="003706B8"/>
    <w:rsid w:val="00370EBE"/>
    <w:rsid w:val="00373805"/>
    <w:rsid w:val="003739FA"/>
    <w:rsid w:val="00375019"/>
    <w:rsid w:val="003754E6"/>
    <w:rsid w:val="00375576"/>
    <w:rsid w:val="0037698D"/>
    <w:rsid w:val="00376D1B"/>
    <w:rsid w:val="0037753D"/>
    <w:rsid w:val="00377D00"/>
    <w:rsid w:val="00381CCF"/>
    <w:rsid w:val="00382ADF"/>
    <w:rsid w:val="003866A1"/>
    <w:rsid w:val="003906D3"/>
    <w:rsid w:val="00392937"/>
    <w:rsid w:val="00393644"/>
    <w:rsid w:val="003945F7"/>
    <w:rsid w:val="0039590D"/>
    <w:rsid w:val="00396E26"/>
    <w:rsid w:val="003976DD"/>
    <w:rsid w:val="003A0C28"/>
    <w:rsid w:val="003A5595"/>
    <w:rsid w:val="003A6A6E"/>
    <w:rsid w:val="003A6C8D"/>
    <w:rsid w:val="003A7629"/>
    <w:rsid w:val="003A791A"/>
    <w:rsid w:val="003A7A9B"/>
    <w:rsid w:val="003B0CC0"/>
    <w:rsid w:val="003B28CF"/>
    <w:rsid w:val="003B2915"/>
    <w:rsid w:val="003B6755"/>
    <w:rsid w:val="003B6B99"/>
    <w:rsid w:val="003B6FC5"/>
    <w:rsid w:val="003B74BB"/>
    <w:rsid w:val="003C0EE3"/>
    <w:rsid w:val="003C1AAB"/>
    <w:rsid w:val="003C27EA"/>
    <w:rsid w:val="003C36D6"/>
    <w:rsid w:val="003C5167"/>
    <w:rsid w:val="003C6148"/>
    <w:rsid w:val="003C7823"/>
    <w:rsid w:val="003D01D5"/>
    <w:rsid w:val="003D40D9"/>
    <w:rsid w:val="003D7515"/>
    <w:rsid w:val="003D7C9B"/>
    <w:rsid w:val="003E021C"/>
    <w:rsid w:val="003E32C1"/>
    <w:rsid w:val="003E52AD"/>
    <w:rsid w:val="003E748A"/>
    <w:rsid w:val="003F2012"/>
    <w:rsid w:val="003F256D"/>
    <w:rsid w:val="003F66ED"/>
    <w:rsid w:val="003F67DF"/>
    <w:rsid w:val="003F68C6"/>
    <w:rsid w:val="003F7161"/>
    <w:rsid w:val="003F71C2"/>
    <w:rsid w:val="003F7A0B"/>
    <w:rsid w:val="003F7B02"/>
    <w:rsid w:val="003F7B4F"/>
    <w:rsid w:val="00400EB3"/>
    <w:rsid w:val="00400FCC"/>
    <w:rsid w:val="00401D9E"/>
    <w:rsid w:val="0040247F"/>
    <w:rsid w:val="004039A6"/>
    <w:rsid w:val="00403A6F"/>
    <w:rsid w:val="00405D09"/>
    <w:rsid w:val="0040631A"/>
    <w:rsid w:val="00406C7C"/>
    <w:rsid w:val="00407EB2"/>
    <w:rsid w:val="00410666"/>
    <w:rsid w:val="00410F42"/>
    <w:rsid w:val="00413AAE"/>
    <w:rsid w:val="004140E9"/>
    <w:rsid w:val="00414411"/>
    <w:rsid w:val="004145E7"/>
    <w:rsid w:val="00414796"/>
    <w:rsid w:val="004157AE"/>
    <w:rsid w:val="00416392"/>
    <w:rsid w:val="00416497"/>
    <w:rsid w:val="0042003D"/>
    <w:rsid w:val="00421355"/>
    <w:rsid w:val="00422275"/>
    <w:rsid w:val="004224F6"/>
    <w:rsid w:val="00424253"/>
    <w:rsid w:val="00424BD8"/>
    <w:rsid w:val="00424D3C"/>
    <w:rsid w:val="0042510C"/>
    <w:rsid w:val="0042518B"/>
    <w:rsid w:val="004267C9"/>
    <w:rsid w:val="00427F11"/>
    <w:rsid w:val="00430B82"/>
    <w:rsid w:val="00431C23"/>
    <w:rsid w:val="00431EB9"/>
    <w:rsid w:val="00431EEA"/>
    <w:rsid w:val="00432116"/>
    <w:rsid w:val="00432AC6"/>
    <w:rsid w:val="00433228"/>
    <w:rsid w:val="00433830"/>
    <w:rsid w:val="004347F7"/>
    <w:rsid w:val="004379C7"/>
    <w:rsid w:val="00441096"/>
    <w:rsid w:val="00441CC0"/>
    <w:rsid w:val="00442801"/>
    <w:rsid w:val="00442D8B"/>
    <w:rsid w:val="0044670F"/>
    <w:rsid w:val="00447CB4"/>
    <w:rsid w:val="00450265"/>
    <w:rsid w:val="00450AAC"/>
    <w:rsid w:val="0045152F"/>
    <w:rsid w:val="0045226E"/>
    <w:rsid w:val="00453F33"/>
    <w:rsid w:val="00456085"/>
    <w:rsid w:val="00457D69"/>
    <w:rsid w:val="00461C9B"/>
    <w:rsid w:val="00462F01"/>
    <w:rsid w:val="00463885"/>
    <w:rsid w:val="00463EBC"/>
    <w:rsid w:val="00464B0D"/>
    <w:rsid w:val="00464B9F"/>
    <w:rsid w:val="004657D4"/>
    <w:rsid w:val="0046797D"/>
    <w:rsid w:val="00467D26"/>
    <w:rsid w:val="004710F4"/>
    <w:rsid w:val="00472799"/>
    <w:rsid w:val="00474B2B"/>
    <w:rsid w:val="00474C94"/>
    <w:rsid w:val="00477905"/>
    <w:rsid w:val="00480AF7"/>
    <w:rsid w:val="00480ECD"/>
    <w:rsid w:val="004811FB"/>
    <w:rsid w:val="00481825"/>
    <w:rsid w:val="00483E82"/>
    <w:rsid w:val="00484C86"/>
    <w:rsid w:val="00485388"/>
    <w:rsid w:val="00485521"/>
    <w:rsid w:val="0048610A"/>
    <w:rsid w:val="00486C0A"/>
    <w:rsid w:val="00486F74"/>
    <w:rsid w:val="00487CBA"/>
    <w:rsid w:val="0049047D"/>
    <w:rsid w:val="00490BA9"/>
    <w:rsid w:val="004912D4"/>
    <w:rsid w:val="00491B89"/>
    <w:rsid w:val="00491C7B"/>
    <w:rsid w:val="00493731"/>
    <w:rsid w:val="0049394E"/>
    <w:rsid w:val="004944B0"/>
    <w:rsid w:val="0049639E"/>
    <w:rsid w:val="00496DB6"/>
    <w:rsid w:val="00497E66"/>
    <w:rsid w:val="00497FCE"/>
    <w:rsid w:val="004A09CC"/>
    <w:rsid w:val="004A1197"/>
    <w:rsid w:val="004A20D9"/>
    <w:rsid w:val="004A30FA"/>
    <w:rsid w:val="004A44F8"/>
    <w:rsid w:val="004A62FD"/>
    <w:rsid w:val="004A7D1E"/>
    <w:rsid w:val="004B330E"/>
    <w:rsid w:val="004B404F"/>
    <w:rsid w:val="004B4693"/>
    <w:rsid w:val="004B4C4C"/>
    <w:rsid w:val="004B54F3"/>
    <w:rsid w:val="004B695A"/>
    <w:rsid w:val="004B6D76"/>
    <w:rsid w:val="004B7566"/>
    <w:rsid w:val="004B758A"/>
    <w:rsid w:val="004C23DC"/>
    <w:rsid w:val="004C2991"/>
    <w:rsid w:val="004C4865"/>
    <w:rsid w:val="004C63E9"/>
    <w:rsid w:val="004C6F6A"/>
    <w:rsid w:val="004C7336"/>
    <w:rsid w:val="004C7386"/>
    <w:rsid w:val="004C7AD8"/>
    <w:rsid w:val="004D0345"/>
    <w:rsid w:val="004D0365"/>
    <w:rsid w:val="004D0CBA"/>
    <w:rsid w:val="004D1DE6"/>
    <w:rsid w:val="004D2E12"/>
    <w:rsid w:val="004D3FA8"/>
    <w:rsid w:val="004D5322"/>
    <w:rsid w:val="004D6F1A"/>
    <w:rsid w:val="004D7707"/>
    <w:rsid w:val="004E04A8"/>
    <w:rsid w:val="004E3B46"/>
    <w:rsid w:val="004E3BB9"/>
    <w:rsid w:val="004E58E7"/>
    <w:rsid w:val="004E66F2"/>
    <w:rsid w:val="004E7687"/>
    <w:rsid w:val="004E7754"/>
    <w:rsid w:val="004F0419"/>
    <w:rsid w:val="004F15B5"/>
    <w:rsid w:val="004F200C"/>
    <w:rsid w:val="004F341F"/>
    <w:rsid w:val="004F5D94"/>
    <w:rsid w:val="004F719C"/>
    <w:rsid w:val="004F7F53"/>
    <w:rsid w:val="005005F5"/>
    <w:rsid w:val="0050256F"/>
    <w:rsid w:val="005039C1"/>
    <w:rsid w:val="00506AE3"/>
    <w:rsid w:val="00506B98"/>
    <w:rsid w:val="00506EF9"/>
    <w:rsid w:val="00507656"/>
    <w:rsid w:val="00507DE4"/>
    <w:rsid w:val="00511635"/>
    <w:rsid w:val="0051407B"/>
    <w:rsid w:val="00515650"/>
    <w:rsid w:val="00516981"/>
    <w:rsid w:val="00516AAC"/>
    <w:rsid w:val="00521C4E"/>
    <w:rsid w:val="00524482"/>
    <w:rsid w:val="005272CA"/>
    <w:rsid w:val="00530077"/>
    <w:rsid w:val="00530424"/>
    <w:rsid w:val="005306F5"/>
    <w:rsid w:val="005313C1"/>
    <w:rsid w:val="00531466"/>
    <w:rsid w:val="00531C76"/>
    <w:rsid w:val="00531CD2"/>
    <w:rsid w:val="00533BC0"/>
    <w:rsid w:val="005345B6"/>
    <w:rsid w:val="00534AD4"/>
    <w:rsid w:val="00534F7E"/>
    <w:rsid w:val="00535635"/>
    <w:rsid w:val="00535CE7"/>
    <w:rsid w:val="00536878"/>
    <w:rsid w:val="00536E32"/>
    <w:rsid w:val="00537A08"/>
    <w:rsid w:val="00540724"/>
    <w:rsid w:val="00540BBB"/>
    <w:rsid w:val="00540FAA"/>
    <w:rsid w:val="00541441"/>
    <w:rsid w:val="00541DE7"/>
    <w:rsid w:val="0054288F"/>
    <w:rsid w:val="0054321B"/>
    <w:rsid w:val="00543415"/>
    <w:rsid w:val="005440B2"/>
    <w:rsid w:val="0054465F"/>
    <w:rsid w:val="00544D4C"/>
    <w:rsid w:val="005457D0"/>
    <w:rsid w:val="00546373"/>
    <w:rsid w:val="00551422"/>
    <w:rsid w:val="0055188F"/>
    <w:rsid w:val="0055227E"/>
    <w:rsid w:val="00552945"/>
    <w:rsid w:val="00553B79"/>
    <w:rsid w:val="0055407B"/>
    <w:rsid w:val="00554CC3"/>
    <w:rsid w:val="00555615"/>
    <w:rsid w:val="00555A23"/>
    <w:rsid w:val="00556186"/>
    <w:rsid w:val="0055621B"/>
    <w:rsid w:val="00556F3D"/>
    <w:rsid w:val="005603CA"/>
    <w:rsid w:val="00560D66"/>
    <w:rsid w:val="00561464"/>
    <w:rsid w:val="005619C4"/>
    <w:rsid w:val="00562E99"/>
    <w:rsid w:val="00563ACD"/>
    <w:rsid w:val="00564F51"/>
    <w:rsid w:val="005661D2"/>
    <w:rsid w:val="00566DCE"/>
    <w:rsid w:val="005674F6"/>
    <w:rsid w:val="005675DF"/>
    <w:rsid w:val="005701D9"/>
    <w:rsid w:val="00570F0F"/>
    <w:rsid w:val="005726AB"/>
    <w:rsid w:val="00572CFE"/>
    <w:rsid w:val="00573093"/>
    <w:rsid w:val="00573403"/>
    <w:rsid w:val="00573540"/>
    <w:rsid w:val="00573F00"/>
    <w:rsid w:val="0057597B"/>
    <w:rsid w:val="00575EA6"/>
    <w:rsid w:val="00576AF5"/>
    <w:rsid w:val="0057748E"/>
    <w:rsid w:val="00577D41"/>
    <w:rsid w:val="00580858"/>
    <w:rsid w:val="0058088A"/>
    <w:rsid w:val="00580ADA"/>
    <w:rsid w:val="00581444"/>
    <w:rsid w:val="00581928"/>
    <w:rsid w:val="00582C25"/>
    <w:rsid w:val="0058491C"/>
    <w:rsid w:val="00584EDD"/>
    <w:rsid w:val="0058525B"/>
    <w:rsid w:val="0058622E"/>
    <w:rsid w:val="00586897"/>
    <w:rsid w:val="005877D1"/>
    <w:rsid w:val="00587DAA"/>
    <w:rsid w:val="00590684"/>
    <w:rsid w:val="00590898"/>
    <w:rsid w:val="00592133"/>
    <w:rsid w:val="00592A71"/>
    <w:rsid w:val="00592BFA"/>
    <w:rsid w:val="005933F4"/>
    <w:rsid w:val="005939B7"/>
    <w:rsid w:val="00593EEE"/>
    <w:rsid w:val="005A28D0"/>
    <w:rsid w:val="005A2E1B"/>
    <w:rsid w:val="005A674C"/>
    <w:rsid w:val="005A698A"/>
    <w:rsid w:val="005A7403"/>
    <w:rsid w:val="005A7F43"/>
    <w:rsid w:val="005B0F7E"/>
    <w:rsid w:val="005B0F95"/>
    <w:rsid w:val="005B10A1"/>
    <w:rsid w:val="005B10DB"/>
    <w:rsid w:val="005B498E"/>
    <w:rsid w:val="005B59C5"/>
    <w:rsid w:val="005B7526"/>
    <w:rsid w:val="005C11D7"/>
    <w:rsid w:val="005C2A78"/>
    <w:rsid w:val="005C4A5A"/>
    <w:rsid w:val="005C5B92"/>
    <w:rsid w:val="005C610C"/>
    <w:rsid w:val="005C614C"/>
    <w:rsid w:val="005C61B0"/>
    <w:rsid w:val="005C7793"/>
    <w:rsid w:val="005C7A4E"/>
    <w:rsid w:val="005D1358"/>
    <w:rsid w:val="005D2962"/>
    <w:rsid w:val="005D6B05"/>
    <w:rsid w:val="005D70B1"/>
    <w:rsid w:val="005D7556"/>
    <w:rsid w:val="005D7700"/>
    <w:rsid w:val="005D7CED"/>
    <w:rsid w:val="005E09FB"/>
    <w:rsid w:val="005E13B5"/>
    <w:rsid w:val="005E1857"/>
    <w:rsid w:val="005E487B"/>
    <w:rsid w:val="005E6195"/>
    <w:rsid w:val="005E7586"/>
    <w:rsid w:val="005E7A82"/>
    <w:rsid w:val="005F0B12"/>
    <w:rsid w:val="005F0D79"/>
    <w:rsid w:val="005F5442"/>
    <w:rsid w:val="00601F36"/>
    <w:rsid w:val="006024C8"/>
    <w:rsid w:val="006026A0"/>
    <w:rsid w:val="0060357E"/>
    <w:rsid w:val="00604AA2"/>
    <w:rsid w:val="006069CB"/>
    <w:rsid w:val="00606D9E"/>
    <w:rsid w:val="00607BC6"/>
    <w:rsid w:val="00610754"/>
    <w:rsid w:val="00611C75"/>
    <w:rsid w:val="0061260F"/>
    <w:rsid w:val="006126BB"/>
    <w:rsid w:val="00612D6F"/>
    <w:rsid w:val="00613E00"/>
    <w:rsid w:val="0061603D"/>
    <w:rsid w:val="0062030B"/>
    <w:rsid w:val="00621082"/>
    <w:rsid w:val="00621589"/>
    <w:rsid w:val="00622503"/>
    <w:rsid w:val="0062308A"/>
    <w:rsid w:val="00624A24"/>
    <w:rsid w:val="00626487"/>
    <w:rsid w:val="00626918"/>
    <w:rsid w:val="00626DE0"/>
    <w:rsid w:val="00627576"/>
    <w:rsid w:val="0062784C"/>
    <w:rsid w:val="00627AE0"/>
    <w:rsid w:val="00633992"/>
    <w:rsid w:val="00633A67"/>
    <w:rsid w:val="00633CE8"/>
    <w:rsid w:val="00633E44"/>
    <w:rsid w:val="0063429A"/>
    <w:rsid w:val="00634369"/>
    <w:rsid w:val="00637003"/>
    <w:rsid w:val="00637197"/>
    <w:rsid w:val="006425A0"/>
    <w:rsid w:val="006431CE"/>
    <w:rsid w:val="006436E5"/>
    <w:rsid w:val="0064386E"/>
    <w:rsid w:val="00645853"/>
    <w:rsid w:val="00646287"/>
    <w:rsid w:val="00646BC7"/>
    <w:rsid w:val="00646C6D"/>
    <w:rsid w:val="00646C82"/>
    <w:rsid w:val="00651336"/>
    <w:rsid w:val="0065222B"/>
    <w:rsid w:val="006533B1"/>
    <w:rsid w:val="0065513D"/>
    <w:rsid w:val="00656980"/>
    <w:rsid w:val="00657FC6"/>
    <w:rsid w:val="00660D0C"/>
    <w:rsid w:val="0066332E"/>
    <w:rsid w:val="00663B5F"/>
    <w:rsid w:val="0066479A"/>
    <w:rsid w:val="00664A6D"/>
    <w:rsid w:val="00665918"/>
    <w:rsid w:val="006675A0"/>
    <w:rsid w:val="006675C0"/>
    <w:rsid w:val="00667EDE"/>
    <w:rsid w:val="00670869"/>
    <w:rsid w:val="00670BCE"/>
    <w:rsid w:val="00672CDE"/>
    <w:rsid w:val="0067325B"/>
    <w:rsid w:val="00675FAC"/>
    <w:rsid w:val="006833B8"/>
    <w:rsid w:val="00685C8A"/>
    <w:rsid w:val="006877A8"/>
    <w:rsid w:val="00687F0C"/>
    <w:rsid w:val="00690D9F"/>
    <w:rsid w:val="00691AF7"/>
    <w:rsid w:val="00692792"/>
    <w:rsid w:val="00695D8E"/>
    <w:rsid w:val="006976AE"/>
    <w:rsid w:val="006977C0"/>
    <w:rsid w:val="00697AC2"/>
    <w:rsid w:val="006A0F28"/>
    <w:rsid w:val="006A24BD"/>
    <w:rsid w:val="006A4536"/>
    <w:rsid w:val="006A59B5"/>
    <w:rsid w:val="006B0215"/>
    <w:rsid w:val="006B187B"/>
    <w:rsid w:val="006B30B7"/>
    <w:rsid w:val="006B33F5"/>
    <w:rsid w:val="006B42EC"/>
    <w:rsid w:val="006B4EB4"/>
    <w:rsid w:val="006B62AB"/>
    <w:rsid w:val="006B6C79"/>
    <w:rsid w:val="006C15E9"/>
    <w:rsid w:val="006C2312"/>
    <w:rsid w:val="006C31E6"/>
    <w:rsid w:val="006C3F31"/>
    <w:rsid w:val="006C6EBF"/>
    <w:rsid w:val="006D03A5"/>
    <w:rsid w:val="006D2E1A"/>
    <w:rsid w:val="006D317B"/>
    <w:rsid w:val="006D3413"/>
    <w:rsid w:val="006D47F7"/>
    <w:rsid w:val="006D565E"/>
    <w:rsid w:val="006D67EB"/>
    <w:rsid w:val="006D7B59"/>
    <w:rsid w:val="006E04DB"/>
    <w:rsid w:val="006E0994"/>
    <w:rsid w:val="006E4204"/>
    <w:rsid w:val="006E6B34"/>
    <w:rsid w:val="006E7DB2"/>
    <w:rsid w:val="006F1006"/>
    <w:rsid w:val="006F1E98"/>
    <w:rsid w:val="006F3139"/>
    <w:rsid w:val="006F4385"/>
    <w:rsid w:val="006F6B04"/>
    <w:rsid w:val="007010E9"/>
    <w:rsid w:val="00701AF0"/>
    <w:rsid w:val="0070279F"/>
    <w:rsid w:val="00705A3C"/>
    <w:rsid w:val="00706960"/>
    <w:rsid w:val="00706B46"/>
    <w:rsid w:val="00711B85"/>
    <w:rsid w:val="00712232"/>
    <w:rsid w:val="007137AE"/>
    <w:rsid w:val="007166CE"/>
    <w:rsid w:val="007170ED"/>
    <w:rsid w:val="007175B7"/>
    <w:rsid w:val="0071793A"/>
    <w:rsid w:val="00717FB2"/>
    <w:rsid w:val="007208F5"/>
    <w:rsid w:val="00720ADE"/>
    <w:rsid w:val="00722A5D"/>
    <w:rsid w:val="00723522"/>
    <w:rsid w:val="00725467"/>
    <w:rsid w:val="007304FF"/>
    <w:rsid w:val="00731C30"/>
    <w:rsid w:val="007330F7"/>
    <w:rsid w:val="00733C8C"/>
    <w:rsid w:val="00737161"/>
    <w:rsid w:val="00737FBC"/>
    <w:rsid w:val="00740F4F"/>
    <w:rsid w:val="00741E1F"/>
    <w:rsid w:val="007422C7"/>
    <w:rsid w:val="00742F4C"/>
    <w:rsid w:val="0074749D"/>
    <w:rsid w:val="007503E8"/>
    <w:rsid w:val="0075051F"/>
    <w:rsid w:val="0075135C"/>
    <w:rsid w:val="00751450"/>
    <w:rsid w:val="0075485A"/>
    <w:rsid w:val="00755FE9"/>
    <w:rsid w:val="0075653A"/>
    <w:rsid w:val="007570F9"/>
    <w:rsid w:val="0076109A"/>
    <w:rsid w:val="007626CA"/>
    <w:rsid w:val="00763FDC"/>
    <w:rsid w:val="00764585"/>
    <w:rsid w:val="0076572C"/>
    <w:rsid w:val="007657F6"/>
    <w:rsid w:val="00765DE3"/>
    <w:rsid w:val="007669AB"/>
    <w:rsid w:val="00770E83"/>
    <w:rsid w:val="00771E70"/>
    <w:rsid w:val="00774E3B"/>
    <w:rsid w:val="007751DE"/>
    <w:rsid w:val="007761A8"/>
    <w:rsid w:val="00777667"/>
    <w:rsid w:val="00777BF3"/>
    <w:rsid w:val="00777F2F"/>
    <w:rsid w:val="0078052C"/>
    <w:rsid w:val="0078128A"/>
    <w:rsid w:val="007816A6"/>
    <w:rsid w:val="00783457"/>
    <w:rsid w:val="007841B3"/>
    <w:rsid w:val="007842CB"/>
    <w:rsid w:val="00784726"/>
    <w:rsid w:val="00784D89"/>
    <w:rsid w:val="00786394"/>
    <w:rsid w:val="007878BB"/>
    <w:rsid w:val="00790EED"/>
    <w:rsid w:val="00790FDF"/>
    <w:rsid w:val="0079359C"/>
    <w:rsid w:val="0079505B"/>
    <w:rsid w:val="0079668D"/>
    <w:rsid w:val="00797970"/>
    <w:rsid w:val="007A069F"/>
    <w:rsid w:val="007A2ADC"/>
    <w:rsid w:val="007A47DA"/>
    <w:rsid w:val="007A4A85"/>
    <w:rsid w:val="007A5647"/>
    <w:rsid w:val="007A58CC"/>
    <w:rsid w:val="007A65BD"/>
    <w:rsid w:val="007A66EA"/>
    <w:rsid w:val="007A7A64"/>
    <w:rsid w:val="007B1646"/>
    <w:rsid w:val="007B1FBD"/>
    <w:rsid w:val="007B1FD6"/>
    <w:rsid w:val="007B2C1F"/>
    <w:rsid w:val="007B2C32"/>
    <w:rsid w:val="007B4962"/>
    <w:rsid w:val="007B4C40"/>
    <w:rsid w:val="007B4ECD"/>
    <w:rsid w:val="007B5459"/>
    <w:rsid w:val="007B5B4C"/>
    <w:rsid w:val="007B7407"/>
    <w:rsid w:val="007C0A31"/>
    <w:rsid w:val="007C1529"/>
    <w:rsid w:val="007C1C1F"/>
    <w:rsid w:val="007C201D"/>
    <w:rsid w:val="007C3087"/>
    <w:rsid w:val="007C3C33"/>
    <w:rsid w:val="007C42AA"/>
    <w:rsid w:val="007C436A"/>
    <w:rsid w:val="007C5AD7"/>
    <w:rsid w:val="007C5E33"/>
    <w:rsid w:val="007C6FB0"/>
    <w:rsid w:val="007C76F8"/>
    <w:rsid w:val="007C7A9D"/>
    <w:rsid w:val="007D0D84"/>
    <w:rsid w:val="007D1A98"/>
    <w:rsid w:val="007D1E85"/>
    <w:rsid w:val="007D335F"/>
    <w:rsid w:val="007D5509"/>
    <w:rsid w:val="007D663A"/>
    <w:rsid w:val="007D6A00"/>
    <w:rsid w:val="007D78D4"/>
    <w:rsid w:val="007D7A0B"/>
    <w:rsid w:val="007D7BBC"/>
    <w:rsid w:val="007E1643"/>
    <w:rsid w:val="007E2AF8"/>
    <w:rsid w:val="007E4B91"/>
    <w:rsid w:val="007E6090"/>
    <w:rsid w:val="007F0153"/>
    <w:rsid w:val="007F0640"/>
    <w:rsid w:val="007F0C92"/>
    <w:rsid w:val="007F161E"/>
    <w:rsid w:val="007F2314"/>
    <w:rsid w:val="007F3E24"/>
    <w:rsid w:val="007F4245"/>
    <w:rsid w:val="007F6535"/>
    <w:rsid w:val="007F6BBA"/>
    <w:rsid w:val="00800511"/>
    <w:rsid w:val="0080086D"/>
    <w:rsid w:val="00802633"/>
    <w:rsid w:val="008048CD"/>
    <w:rsid w:val="00804D59"/>
    <w:rsid w:val="00805527"/>
    <w:rsid w:val="00805592"/>
    <w:rsid w:val="0080626D"/>
    <w:rsid w:val="00806F58"/>
    <w:rsid w:val="00807612"/>
    <w:rsid w:val="00807A35"/>
    <w:rsid w:val="008108D8"/>
    <w:rsid w:val="0081095F"/>
    <w:rsid w:val="008114AD"/>
    <w:rsid w:val="00812663"/>
    <w:rsid w:val="00812865"/>
    <w:rsid w:val="008161F9"/>
    <w:rsid w:val="00821F0D"/>
    <w:rsid w:val="00822646"/>
    <w:rsid w:val="008228D8"/>
    <w:rsid w:val="00823381"/>
    <w:rsid w:val="00825A85"/>
    <w:rsid w:val="00825ACE"/>
    <w:rsid w:val="008261CB"/>
    <w:rsid w:val="00830451"/>
    <w:rsid w:val="00830BB5"/>
    <w:rsid w:val="00832D3A"/>
    <w:rsid w:val="008330AD"/>
    <w:rsid w:val="00834537"/>
    <w:rsid w:val="00835F9B"/>
    <w:rsid w:val="00840FC8"/>
    <w:rsid w:val="008412C7"/>
    <w:rsid w:val="00842D81"/>
    <w:rsid w:val="008430C4"/>
    <w:rsid w:val="00844899"/>
    <w:rsid w:val="008457D0"/>
    <w:rsid w:val="008507D3"/>
    <w:rsid w:val="00852B09"/>
    <w:rsid w:val="0085444B"/>
    <w:rsid w:val="008550A9"/>
    <w:rsid w:val="0085520C"/>
    <w:rsid w:val="00860E6E"/>
    <w:rsid w:val="0086361D"/>
    <w:rsid w:val="0086399B"/>
    <w:rsid w:val="00863AEB"/>
    <w:rsid w:val="00864922"/>
    <w:rsid w:val="00864D7D"/>
    <w:rsid w:val="008675B0"/>
    <w:rsid w:val="00867D89"/>
    <w:rsid w:val="0087270C"/>
    <w:rsid w:val="00875265"/>
    <w:rsid w:val="00875A2A"/>
    <w:rsid w:val="00875D79"/>
    <w:rsid w:val="00884210"/>
    <w:rsid w:val="00885618"/>
    <w:rsid w:val="00886F53"/>
    <w:rsid w:val="008913E0"/>
    <w:rsid w:val="00892633"/>
    <w:rsid w:val="00892CE1"/>
    <w:rsid w:val="008932D5"/>
    <w:rsid w:val="00893839"/>
    <w:rsid w:val="00894565"/>
    <w:rsid w:val="00894B86"/>
    <w:rsid w:val="00896D55"/>
    <w:rsid w:val="00896F1E"/>
    <w:rsid w:val="008A133F"/>
    <w:rsid w:val="008A24F9"/>
    <w:rsid w:val="008A2C5F"/>
    <w:rsid w:val="008A306E"/>
    <w:rsid w:val="008A35AC"/>
    <w:rsid w:val="008A39AD"/>
    <w:rsid w:val="008A3BD1"/>
    <w:rsid w:val="008A40F8"/>
    <w:rsid w:val="008A4FFC"/>
    <w:rsid w:val="008A6EA1"/>
    <w:rsid w:val="008B3BFA"/>
    <w:rsid w:val="008B64FD"/>
    <w:rsid w:val="008C1B0C"/>
    <w:rsid w:val="008C25C8"/>
    <w:rsid w:val="008C2C4B"/>
    <w:rsid w:val="008C3B3E"/>
    <w:rsid w:val="008C5489"/>
    <w:rsid w:val="008C55B1"/>
    <w:rsid w:val="008C5A75"/>
    <w:rsid w:val="008C5D65"/>
    <w:rsid w:val="008C7F71"/>
    <w:rsid w:val="008D3FF1"/>
    <w:rsid w:val="008D466F"/>
    <w:rsid w:val="008D481D"/>
    <w:rsid w:val="008D4D1A"/>
    <w:rsid w:val="008D5D5D"/>
    <w:rsid w:val="008D6A7C"/>
    <w:rsid w:val="008E08D3"/>
    <w:rsid w:val="008E0B0F"/>
    <w:rsid w:val="008E6B41"/>
    <w:rsid w:val="008E6E8D"/>
    <w:rsid w:val="008F141C"/>
    <w:rsid w:val="008F20BD"/>
    <w:rsid w:val="008F3AA2"/>
    <w:rsid w:val="008F4BB3"/>
    <w:rsid w:val="008F67AA"/>
    <w:rsid w:val="008F6908"/>
    <w:rsid w:val="008F7695"/>
    <w:rsid w:val="008F7BBC"/>
    <w:rsid w:val="008F7DED"/>
    <w:rsid w:val="00900474"/>
    <w:rsid w:val="009015FE"/>
    <w:rsid w:val="00901639"/>
    <w:rsid w:val="00902C9C"/>
    <w:rsid w:val="00903A83"/>
    <w:rsid w:val="00904147"/>
    <w:rsid w:val="0090418E"/>
    <w:rsid w:val="00904745"/>
    <w:rsid w:val="0090536A"/>
    <w:rsid w:val="00905505"/>
    <w:rsid w:val="0090562E"/>
    <w:rsid w:val="0090615A"/>
    <w:rsid w:val="00907EA9"/>
    <w:rsid w:val="0091143D"/>
    <w:rsid w:val="00911A02"/>
    <w:rsid w:val="00912489"/>
    <w:rsid w:val="009136E1"/>
    <w:rsid w:val="00913EFF"/>
    <w:rsid w:val="00915566"/>
    <w:rsid w:val="00915606"/>
    <w:rsid w:val="00915906"/>
    <w:rsid w:val="00915F7C"/>
    <w:rsid w:val="00916330"/>
    <w:rsid w:val="00917749"/>
    <w:rsid w:val="00917DD0"/>
    <w:rsid w:val="00920193"/>
    <w:rsid w:val="009201F6"/>
    <w:rsid w:val="00920D7C"/>
    <w:rsid w:val="00921AD1"/>
    <w:rsid w:val="00921F3B"/>
    <w:rsid w:val="00922D11"/>
    <w:rsid w:val="00924222"/>
    <w:rsid w:val="00924702"/>
    <w:rsid w:val="00924B14"/>
    <w:rsid w:val="00925953"/>
    <w:rsid w:val="009262D0"/>
    <w:rsid w:val="00932271"/>
    <w:rsid w:val="0093346B"/>
    <w:rsid w:val="00935126"/>
    <w:rsid w:val="009351CA"/>
    <w:rsid w:val="009362C8"/>
    <w:rsid w:val="009364C5"/>
    <w:rsid w:val="009369A0"/>
    <w:rsid w:val="00936A67"/>
    <w:rsid w:val="0093749C"/>
    <w:rsid w:val="00937660"/>
    <w:rsid w:val="00937EEA"/>
    <w:rsid w:val="00940F8D"/>
    <w:rsid w:val="00941417"/>
    <w:rsid w:val="00941A31"/>
    <w:rsid w:val="0094252B"/>
    <w:rsid w:val="00944957"/>
    <w:rsid w:val="009449EA"/>
    <w:rsid w:val="0094530D"/>
    <w:rsid w:val="00945BB5"/>
    <w:rsid w:val="00946069"/>
    <w:rsid w:val="00946A19"/>
    <w:rsid w:val="00946B15"/>
    <w:rsid w:val="0094740D"/>
    <w:rsid w:val="009519A5"/>
    <w:rsid w:val="00952062"/>
    <w:rsid w:val="00952881"/>
    <w:rsid w:val="00953AFB"/>
    <w:rsid w:val="00953E53"/>
    <w:rsid w:val="009542FC"/>
    <w:rsid w:val="00954308"/>
    <w:rsid w:val="00954D51"/>
    <w:rsid w:val="009553D7"/>
    <w:rsid w:val="00955544"/>
    <w:rsid w:val="009565C5"/>
    <w:rsid w:val="00956737"/>
    <w:rsid w:val="009608CA"/>
    <w:rsid w:val="0096117A"/>
    <w:rsid w:val="009648E8"/>
    <w:rsid w:val="00965199"/>
    <w:rsid w:val="00965C55"/>
    <w:rsid w:val="00967311"/>
    <w:rsid w:val="00967322"/>
    <w:rsid w:val="009676F3"/>
    <w:rsid w:val="009703A4"/>
    <w:rsid w:val="00970AE0"/>
    <w:rsid w:val="009739A2"/>
    <w:rsid w:val="0097629D"/>
    <w:rsid w:val="00980307"/>
    <w:rsid w:val="009809AE"/>
    <w:rsid w:val="00980A68"/>
    <w:rsid w:val="009828E5"/>
    <w:rsid w:val="009845BA"/>
    <w:rsid w:val="00985A89"/>
    <w:rsid w:val="00986A97"/>
    <w:rsid w:val="00987365"/>
    <w:rsid w:val="00987F62"/>
    <w:rsid w:val="0099012B"/>
    <w:rsid w:val="009901D3"/>
    <w:rsid w:val="00990738"/>
    <w:rsid w:val="00990779"/>
    <w:rsid w:val="00993BEA"/>
    <w:rsid w:val="00994A92"/>
    <w:rsid w:val="009A1543"/>
    <w:rsid w:val="009A15EB"/>
    <w:rsid w:val="009A2237"/>
    <w:rsid w:val="009A3C1C"/>
    <w:rsid w:val="009A4507"/>
    <w:rsid w:val="009A6A85"/>
    <w:rsid w:val="009A7BE7"/>
    <w:rsid w:val="009B1FF6"/>
    <w:rsid w:val="009B24B6"/>
    <w:rsid w:val="009B5368"/>
    <w:rsid w:val="009B57BE"/>
    <w:rsid w:val="009B6949"/>
    <w:rsid w:val="009B79A4"/>
    <w:rsid w:val="009B7B28"/>
    <w:rsid w:val="009C0A82"/>
    <w:rsid w:val="009C28A5"/>
    <w:rsid w:val="009C4452"/>
    <w:rsid w:val="009C5DF8"/>
    <w:rsid w:val="009C6795"/>
    <w:rsid w:val="009C7D95"/>
    <w:rsid w:val="009D00C8"/>
    <w:rsid w:val="009D1C60"/>
    <w:rsid w:val="009D3DDC"/>
    <w:rsid w:val="009D675F"/>
    <w:rsid w:val="009D69E0"/>
    <w:rsid w:val="009D7657"/>
    <w:rsid w:val="009D795C"/>
    <w:rsid w:val="009E08C1"/>
    <w:rsid w:val="009E1B97"/>
    <w:rsid w:val="009E31B4"/>
    <w:rsid w:val="009E3508"/>
    <w:rsid w:val="009E41E4"/>
    <w:rsid w:val="009E4C02"/>
    <w:rsid w:val="009E4D82"/>
    <w:rsid w:val="009E50F9"/>
    <w:rsid w:val="009E65A4"/>
    <w:rsid w:val="009E67EF"/>
    <w:rsid w:val="009F0AEA"/>
    <w:rsid w:val="009F1D18"/>
    <w:rsid w:val="009F388D"/>
    <w:rsid w:val="009F4614"/>
    <w:rsid w:val="009F489F"/>
    <w:rsid w:val="009F5AE2"/>
    <w:rsid w:val="009F7AF0"/>
    <w:rsid w:val="009F7C6F"/>
    <w:rsid w:val="00A00722"/>
    <w:rsid w:val="00A0139A"/>
    <w:rsid w:val="00A01D34"/>
    <w:rsid w:val="00A02455"/>
    <w:rsid w:val="00A0338A"/>
    <w:rsid w:val="00A03E4D"/>
    <w:rsid w:val="00A048AE"/>
    <w:rsid w:val="00A05324"/>
    <w:rsid w:val="00A07307"/>
    <w:rsid w:val="00A07ABD"/>
    <w:rsid w:val="00A116F0"/>
    <w:rsid w:val="00A136EC"/>
    <w:rsid w:val="00A144C0"/>
    <w:rsid w:val="00A21112"/>
    <w:rsid w:val="00A214C1"/>
    <w:rsid w:val="00A238E5"/>
    <w:rsid w:val="00A23908"/>
    <w:rsid w:val="00A23C6A"/>
    <w:rsid w:val="00A23E7F"/>
    <w:rsid w:val="00A24CF2"/>
    <w:rsid w:val="00A24F01"/>
    <w:rsid w:val="00A2702B"/>
    <w:rsid w:val="00A27A06"/>
    <w:rsid w:val="00A30649"/>
    <w:rsid w:val="00A30BB1"/>
    <w:rsid w:val="00A3129F"/>
    <w:rsid w:val="00A314B5"/>
    <w:rsid w:val="00A33A25"/>
    <w:rsid w:val="00A34DDF"/>
    <w:rsid w:val="00A35637"/>
    <w:rsid w:val="00A37266"/>
    <w:rsid w:val="00A372C8"/>
    <w:rsid w:val="00A41C5A"/>
    <w:rsid w:val="00A4303F"/>
    <w:rsid w:val="00A43558"/>
    <w:rsid w:val="00A43C25"/>
    <w:rsid w:val="00A43F00"/>
    <w:rsid w:val="00A45D55"/>
    <w:rsid w:val="00A461C5"/>
    <w:rsid w:val="00A463FE"/>
    <w:rsid w:val="00A478C3"/>
    <w:rsid w:val="00A47DCE"/>
    <w:rsid w:val="00A51854"/>
    <w:rsid w:val="00A51856"/>
    <w:rsid w:val="00A51BC7"/>
    <w:rsid w:val="00A52D3D"/>
    <w:rsid w:val="00A53E2B"/>
    <w:rsid w:val="00A54015"/>
    <w:rsid w:val="00A54A6E"/>
    <w:rsid w:val="00A55E54"/>
    <w:rsid w:val="00A56F91"/>
    <w:rsid w:val="00A573D0"/>
    <w:rsid w:val="00A57756"/>
    <w:rsid w:val="00A57C32"/>
    <w:rsid w:val="00A57EA2"/>
    <w:rsid w:val="00A61521"/>
    <w:rsid w:val="00A63A67"/>
    <w:rsid w:val="00A6634C"/>
    <w:rsid w:val="00A66E34"/>
    <w:rsid w:val="00A67112"/>
    <w:rsid w:val="00A70173"/>
    <w:rsid w:val="00A7261A"/>
    <w:rsid w:val="00A75569"/>
    <w:rsid w:val="00A763AD"/>
    <w:rsid w:val="00A76BBC"/>
    <w:rsid w:val="00A76C96"/>
    <w:rsid w:val="00A773E0"/>
    <w:rsid w:val="00A774BE"/>
    <w:rsid w:val="00A806B1"/>
    <w:rsid w:val="00A8210D"/>
    <w:rsid w:val="00A831EC"/>
    <w:rsid w:val="00A83AEF"/>
    <w:rsid w:val="00A83C28"/>
    <w:rsid w:val="00A83CA5"/>
    <w:rsid w:val="00A842F4"/>
    <w:rsid w:val="00A86900"/>
    <w:rsid w:val="00A87AE3"/>
    <w:rsid w:val="00A87D97"/>
    <w:rsid w:val="00A90181"/>
    <w:rsid w:val="00A907EB"/>
    <w:rsid w:val="00A90DBB"/>
    <w:rsid w:val="00A91AFD"/>
    <w:rsid w:val="00A92444"/>
    <w:rsid w:val="00A93128"/>
    <w:rsid w:val="00A95288"/>
    <w:rsid w:val="00A9610F"/>
    <w:rsid w:val="00A969B0"/>
    <w:rsid w:val="00AA12B6"/>
    <w:rsid w:val="00AA15B2"/>
    <w:rsid w:val="00AA1D0C"/>
    <w:rsid w:val="00AA3106"/>
    <w:rsid w:val="00AA325E"/>
    <w:rsid w:val="00AA3519"/>
    <w:rsid w:val="00AA3A54"/>
    <w:rsid w:val="00AA526D"/>
    <w:rsid w:val="00AA71C9"/>
    <w:rsid w:val="00AA7F5C"/>
    <w:rsid w:val="00AB0199"/>
    <w:rsid w:val="00AB02D9"/>
    <w:rsid w:val="00AB23CA"/>
    <w:rsid w:val="00AB332C"/>
    <w:rsid w:val="00AB3A7A"/>
    <w:rsid w:val="00AB5063"/>
    <w:rsid w:val="00AB5D57"/>
    <w:rsid w:val="00AB6965"/>
    <w:rsid w:val="00AB775C"/>
    <w:rsid w:val="00AB77C2"/>
    <w:rsid w:val="00AC0649"/>
    <w:rsid w:val="00AC1CE4"/>
    <w:rsid w:val="00AC2AF5"/>
    <w:rsid w:val="00AC32F6"/>
    <w:rsid w:val="00AC4B18"/>
    <w:rsid w:val="00AC6CF1"/>
    <w:rsid w:val="00AD0956"/>
    <w:rsid w:val="00AD194D"/>
    <w:rsid w:val="00AD1A2F"/>
    <w:rsid w:val="00AD250F"/>
    <w:rsid w:val="00AD2F2D"/>
    <w:rsid w:val="00AD562A"/>
    <w:rsid w:val="00AD7F11"/>
    <w:rsid w:val="00AE056A"/>
    <w:rsid w:val="00AE1A7F"/>
    <w:rsid w:val="00AE211E"/>
    <w:rsid w:val="00AE2995"/>
    <w:rsid w:val="00AE3335"/>
    <w:rsid w:val="00AE67CC"/>
    <w:rsid w:val="00AE6D7F"/>
    <w:rsid w:val="00AF0C5A"/>
    <w:rsid w:val="00AF2162"/>
    <w:rsid w:val="00AF219E"/>
    <w:rsid w:val="00AF2615"/>
    <w:rsid w:val="00AF2FD9"/>
    <w:rsid w:val="00AF3701"/>
    <w:rsid w:val="00AF529E"/>
    <w:rsid w:val="00AF58B5"/>
    <w:rsid w:val="00B01652"/>
    <w:rsid w:val="00B02266"/>
    <w:rsid w:val="00B03466"/>
    <w:rsid w:val="00B047F9"/>
    <w:rsid w:val="00B04F48"/>
    <w:rsid w:val="00B05114"/>
    <w:rsid w:val="00B066C2"/>
    <w:rsid w:val="00B0735C"/>
    <w:rsid w:val="00B075C2"/>
    <w:rsid w:val="00B07948"/>
    <w:rsid w:val="00B1014E"/>
    <w:rsid w:val="00B117B1"/>
    <w:rsid w:val="00B11BF5"/>
    <w:rsid w:val="00B13269"/>
    <w:rsid w:val="00B142A4"/>
    <w:rsid w:val="00B1570D"/>
    <w:rsid w:val="00B15914"/>
    <w:rsid w:val="00B163B4"/>
    <w:rsid w:val="00B17FA0"/>
    <w:rsid w:val="00B22379"/>
    <w:rsid w:val="00B22598"/>
    <w:rsid w:val="00B22710"/>
    <w:rsid w:val="00B232DE"/>
    <w:rsid w:val="00B25742"/>
    <w:rsid w:val="00B267A6"/>
    <w:rsid w:val="00B26A47"/>
    <w:rsid w:val="00B31219"/>
    <w:rsid w:val="00B32D60"/>
    <w:rsid w:val="00B35DD7"/>
    <w:rsid w:val="00B35EAA"/>
    <w:rsid w:val="00B365D0"/>
    <w:rsid w:val="00B36F5D"/>
    <w:rsid w:val="00B405D6"/>
    <w:rsid w:val="00B42355"/>
    <w:rsid w:val="00B42A90"/>
    <w:rsid w:val="00B42CE1"/>
    <w:rsid w:val="00B44F2A"/>
    <w:rsid w:val="00B44FAD"/>
    <w:rsid w:val="00B52A6C"/>
    <w:rsid w:val="00B52A78"/>
    <w:rsid w:val="00B5339A"/>
    <w:rsid w:val="00B54E2E"/>
    <w:rsid w:val="00B60DF9"/>
    <w:rsid w:val="00B6214D"/>
    <w:rsid w:val="00B64F1F"/>
    <w:rsid w:val="00B656E0"/>
    <w:rsid w:val="00B663D0"/>
    <w:rsid w:val="00B6712E"/>
    <w:rsid w:val="00B67246"/>
    <w:rsid w:val="00B672BD"/>
    <w:rsid w:val="00B7057D"/>
    <w:rsid w:val="00B70BC0"/>
    <w:rsid w:val="00B755A2"/>
    <w:rsid w:val="00B7663D"/>
    <w:rsid w:val="00B76EAF"/>
    <w:rsid w:val="00B8227F"/>
    <w:rsid w:val="00B8484E"/>
    <w:rsid w:val="00B86EDE"/>
    <w:rsid w:val="00B90729"/>
    <w:rsid w:val="00B90CA4"/>
    <w:rsid w:val="00B9100B"/>
    <w:rsid w:val="00B91B39"/>
    <w:rsid w:val="00B94087"/>
    <w:rsid w:val="00B95EF8"/>
    <w:rsid w:val="00B9603D"/>
    <w:rsid w:val="00BA0B1A"/>
    <w:rsid w:val="00BA17A0"/>
    <w:rsid w:val="00BA240F"/>
    <w:rsid w:val="00BA28C6"/>
    <w:rsid w:val="00BA2C77"/>
    <w:rsid w:val="00BA4322"/>
    <w:rsid w:val="00BA60E4"/>
    <w:rsid w:val="00BA637F"/>
    <w:rsid w:val="00BA6DB4"/>
    <w:rsid w:val="00BA7366"/>
    <w:rsid w:val="00BA7D6B"/>
    <w:rsid w:val="00BB0621"/>
    <w:rsid w:val="00BB18D0"/>
    <w:rsid w:val="00BB5D71"/>
    <w:rsid w:val="00BB60B0"/>
    <w:rsid w:val="00BB69C8"/>
    <w:rsid w:val="00BB72EC"/>
    <w:rsid w:val="00BB7B37"/>
    <w:rsid w:val="00BB7E45"/>
    <w:rsid w:val="00BC0078"/>
    <w:rsid w:val="00BC1709"/>
    <w:rsid w:val="00BC3EA6"/>
    <w:rsid w:val="00BC4F73"/>
    <w:rsid w:val="00BC5FB0"/>
    <w:rsid w:val="00BC6758"/>
    <w:rsid w:val="00BC7484"/>
    <w:rsid w:val="00BD05AB"/>
    <w:rsid w:val="00BD0616"/>
    <w:rsid w:val="00BD30FA"/>
    <w:rsid w:val="00BD32DF"/>
    <w:rsid w:val="00BD42C8"/>
    <w:rsid w:val="00BD55BA"/>
    <w:rsid w:val="00BD5B68"/>
    <w:rsid w:val="00BD6659"/>
    <w:rsid w:val="00BD7403"/>
    <w:rsid w:val="00BD7EE1"/>
    <w:rsid w:val="00BE0CF3"/>
    <w:rsid w:val="00BE0F32"/>
    <w:rsid w:val="00BE1352"/>
    <w:rsid w:val="00BE141F"/>
    <w:rsid w:val="00BE28C7"/>
    <w:rsid w:val="00BE3EAE"/>
    <w:rsid w:val="00BE43FF"/>
    <w:rsid w:val="00BE4CED"/>
    <w:rsid w:val="00BE6561"/>
    <w:rsid w:val="00BE65A5"/>
    <w:rsid w:val="00BE6C24"/>
    <w:rsid w:val="00BF088B"/>
    <w:rsid w:val="00BF0AEC"/>
    <w:rsid w:val="00BF2CE1"/>
    <w:rsid w:val="00BF34B8"/>
    <w:rsid w:val="00BF52FB"/>
    <w:rsid w:val="00BF5E8D"/>
    <w:rsid w:val="00BF7137"/>
    <w:rsid w:val="00BF79DA"/>
    <w:rsid w:val="00C01B2D"/>
    <w:rsid w:val="00C01CBE"/>
    <w:rsid w:val="00C04329"/>
    <w:rsid w:val="00C046AC"/>
    <w:rsid w:val="00C06483"/>
    <w:rsid w:val="00C0688F"/>
    <w:rsid w:val="00C076AE"/>
    <w:rsid w:val="00C07B61"/>
    <w:rsid w:val="00C1053B"/>
    <w:rsid w:val="00C12C35"/>
    <w:rsid w:val="00C137B8"/>
    <w:rsid w:val="00C13912"/>
    <w:rsid w:val="00C14BBE"/>
    <w:rsid w:val="00C151DA"/>
    <w:rsid w:val="00C15E54"/>
    <w:rsid w:val="00C17899"/>
    <w:rsid w:val="00C17C82"/>
    <w:rsid w:val="00C203EB"/>
    <w:rsid w:val="00C243A0"/>
    <w:rsid w:val="00C24E2F"/>
    <w:rsid w:val="00C252A7"/>
    <w:rsid w:val="00C31345"/>
    <w:rsid w:val="00C31A96"/>
    <w:rsid w:val="00C32953"/>
    <w:rsid w:val="00C338DF"/>
    <w:rsid w:val="00C34172"/>
    <w:rsid w:val="00C341C1"/>
    <w:rsid w:val="00C34382"/>
    <w:rsid w:val="00C34965"/>
    <w:rsid w:val="00C40479"/>
    <w:rsid w:val="00C40740"/>
    <w:rsid w:val="00C40FAD"/>
    <w:rsid w:val="00C41559"/>
    <w:rsid w:val="00C45878"/>
    <w:rsid w:val="00C462F9"/>
    <w:rsid w:val="00C475F1"/>
    <w:rsid w:val="00C476E7"/>
    <w:rsid w:val="00C56149"/>
    <w:rsid w:val="00C56209"/>
    <w:rsid w:val="00C56B28"/>
    <w:rsid w:val="00C6080A"/>
    <w:rsid w:val="00C612AE"/>
    <w:rsid w:val="00C61FF5"/>
    <w:rsid w:val="00C623DA"/>
    <w:rsid w:val="00C639B2"/>
    <w:rsid w:val="00C63D84"/>
    <w:rsid w:val="00C64283"/>
    <w:rsid w:val="00C643F1"/>
    <w:rsid w:val="00C6578C"/>
    <w:rsid w:val="00C65E2C"/>
    <w:rsid w:val="00C668AB"/>
    <w:rsid w:val="00C714B7"/>
    <w:rsid w:val="00C722B2"/>
    <w:rsid w:val="00C74813"/>
    <w:rsid w:val="00C76A92"/>
    <w:rsid w:val="00C813AF"/>
    <w:rsid w:val="00C83C0C"/>
    <w:rsid w:val="00C852AD"/>
    <w:rsid w:val="00C85325"/>
    <w:rsid w:val="00C85806"/>
    <w:rsid w:val="00C9058A"/>
    <w:rsid w:val="00C9061F"/>
    <w:rsid w:val="00C908C2"/>
    <w:rsid w:val="00C911D5"/>
    <w:rsid w:val="00C91F5A"/>
    <w:rsid w:val="00C94AAC"/>
    <w:rsid w:val="00C94D86"/>
    <w:rsid w:val="00C957B9"/>
    <w:rsid w:val="00C95983"/>
    <w:rsid w:val="00C95D18"/>
    <w:rsid w:val="00C96AA9"/>
    <w:rsid w:val="00CA1223"/>
    <w:rsid w:val="00CA1D46"/>
    <w:rsid w:val="00CA4CD4"/>
    <w:rsid w:val="00CA59C4"/>
    <w:rsid w:val="00CA5A5C"/>
    <w:rsid w:val="00CA6C1C"/>
    <w:rsid w:val="00CA7230"/>
    <w:rsid w:val="00CA7622"/>
    <w:rsid w:val="00CB161C"/>
    <w:rsid w:val="00CB1B3C"/>
    <w:rsid w:val="00CB1E8F"/>
    <w:rsid w:val="00CB4EE8"/>
    <w:rsid w:val="00CB56AF"/>
    <w:rsid w:val="00CB5C30"/>
    <w:rsid w:val="00CB6F7E"/>
    <w:rsid w:val="00CB6FF3"/>
    <w:rsid w:val="00CB7647"/>
    <w:rsid w:val="00CC103B"/>
    <w:rsid w:val="00CC167B"/>
    <w:rsid w:val="00CC193C"/>
    <w:rsid w:val="00CC491A"/>
    <w:rsid w:val="00CC4B96"/>
    <w:rsid w:val="00CC6A3C"/>
    <w:rsid w:val="00CC7043"/>
    <w:rsid w:val="00CC7BB5"/>
    <w:rsid w:val="00CC7C93"/>
    <w:rsid w:val="00CD1F6B"/>
    <w:rsid w:val="00CD245A"/>
    <w:rsid w:val="00CD2DE3"/>
    <w:rsid w:val="00CD4508"/>
    <w:rsid w:val="00CD4D77"/>
    <w:rsid w:val="00CD73EC"/>
    <w:rsid w:val="00CD7961"/>
    <w:rsid w:val="00CE106F"/>
    <w:rsid w:val="00CE1A33"/>
    <w:rsid w:val="00CE24A2"/>
    <w:rsid w:val="00CE35D3"/>
    <w:rsid w:val="00CE38DC"/>
    <w:rsid w:val="00CE4FAF"/>
    <w:rsid w:val="00CE5223"/>
    <w:rsid w:val="00CE6B0A"/>
    <w:rsid w:val="00CE705E"/>
    <w:rsid w:val="00CE76BD"/>
    <w:rsid w:val="00CF27D1"/>
    <w:rsid w:val="00CF3094"/>
    <w:rsid w:val="00CF3494"/>
    <w:rsid w:val="00CF3B88"/>
    <w:rsid w:val="00CF3FEC"/>
    <w:rsid w:val="00CF4890"/>
    <w:rsid w:val="00CF4C7A"/>
    <w:rsid w:val="00CF4F54"/>
    <w:rsid w:val="00CF61E8"/>
    <w:rsid w:val="00CF73BC"/>
    <w:rsid w:val="00CF7825"/>
    <w:rsid w:val="00D00927"/>
    <w:rsid w:val="00D00FC6"/>
    <w:rsid w:val="00D0153B"/>
    <w:rsid w:val="00D01E69"/>
    <w:rsid w:val="00D0213E"/>
    <w:rsid w:val="00D02360"/>
    <w:rsid w:val="00D02820"/>
    <w:rsid w:val="00D04147"/>
    <w:rsid w:val="00D04679"/>
    <w:rsid w:val="00D054C9"/>
    <w:rsid w:val="00D074DC"/>
    <w:rsid w:val="00D1025C"/>
    <w:rsid w:val="00D12EE2"/>
    <w:rsid w:val="00D14C9F"/>
    <w:rsid w:val="00D15E28"/>
    <w:rsid w:val="00D16CAF"/>
    <w:rsid w:val="00D170F9"/>
    <w:rsid w:val="00D1726D"/>
    <w:rsid w:val="00D21472"/>
    <w:rsid w:val="00D21482"/>
    <w:rsid w:val="00D2175D"/>
    <w:rsid w:val="00D22211"/>
    <w:rsid w:val="00D223AC"/>
    <w:rsid w:val="00D25C9D"/>
    <w:rsid w:val="00D25FA1"/>
    <w:rsid w:val="00D2635D"/>
    <w:rsid w:val="00D26CB5"/>
    <w:rsid w:val="00D366C0"/>
    <w:rsid w:val="00D375FF"/>
    <w:rsid w:val="00D42811"/>
    <w:rsid w:val="00D42B72"/>
    <w:rsid w:val="00D4732B"/>
    <w:rsid w:val="00D50111"/>
    <w:rsid w:val="00D51278"/>
    <w:rsid w:val="00D5238B"/>
    <w:rsid w:val="00D5399F"/>
    <w:rsid w:val="00D53F49"/>
    <w:rsid w:val="00D5471E"/>
    <w:rsid w:val="00D54E3C"/>
    <w:rsid w:val="00D553EE"/>
    <w:rsid w:val="00D5585A"/>
    <w:rsid w:val="00D55AC8"/>
    <w:rsid w:val="00D55C2C"/>
    <w:rsid w:val="00D560D6"/>
    <w:rsid w:val="00D574D2"/>
    <w:rsid w:val="00D57DDA"/>
    <w:rsid w:val="00D608AD"/>
    <w:rsid w:val="00D60C56"/>
    <w:rsid w:val="00D6413A"/>
    <w:rsid w:val="00D64D16"/>
    <w:rsid w:val="00D65C6C"/>
    <w:rsid w:val="00D676E6"/>
    <w:rsid w:val="00D7033A"/>
    <w:rsid w:val="00D70918"/>
    <w:rsid w:val="00D7298C"/>
    <w:rsid w:val="00D7568E"/>
    <w:rsid w:val="00D767F6"/>
    <w:rsid w:val="00D7708B"/>
    <w:rsid w:val="00D77AB8"/>
    <w:rsid w:val="00D809DA"/>
    <w:rsid w:val="00D816F2"/>
    <w:rsid w:val="00D82C91"/>
    <w:rsid w:val="00D82D19"/>
    <w:rsid w:val="00D8534F"/>
    <w:rsid w:val="00D86E7F"/>
    <w:rsid w:val="00D876E8"/>
    <w:rsid w:val="00D90DE7"/>
    <w:rsid w:val="00D94B63"/>
    <w:rsid w:val="00D96D35"/>
    <w:rsid w:val="00D97707"/>
    <w:rsid w:val="00D97D77"/>
    <w:rsid w:val="00DA0832"/>
    <w:rsid w:val="00DA0F49"/>
    <w:rsid w:val="00DA14A5"/>
    <w:rsid w:val="00DA28A4"/>
    <w:rsid w:val="00DA2A55"/>
    <w:rsid w:val="00DA2A86"/>
    <w:rsid w:val="00DA2CBF"/>
    <w:rsid w:val="00DA30C5"/>
    <w:rsid w:val="00DA38AE"/>
    <w:rsid w:val="00DA39B7"/>
    <w:rsid w:val="00DA4E67"/>
    <w:rsid w:val="00DA4E88"/>
    <w:rsid w:val="00DA5571"/>
    <w:rsid w:val="00DA5AF2"/>
    <w:rsid w:val="00DA62EE"/>
    <w:rsid w:val="00DB2731"/>
    <w:rsid w:val="00DB283F"/>
    <w:rsid w:val="00DB3A29"/>
    <w:rsid w:val="00DB4076"/>
    <w:rsid w:val="00DB4EE4"/>
    <w:rsid w:val="00DB5238"/>
    <w:rsid w:val="00DB73A2"/>
    <w:rsid w:val="00DB7531"/>
    <w:rsid w:val="00DC03B3"/>
    <w:rsid w:val="00DC10AE"/>
    <w:rsid w:val="00DC13F9"/>
    <w:rsid w:val="00DC26B3"/>
    <w:rsid w:val="00DC2FD3"/>
    <w:rsid w:val="00DC3709"/>
    <w:rsid w:val="00DC3AE8"/>
    <w:rsid w:val="00DC4592"/>
    <w:rsid w:val="00DC57EB"/>
    <w:rsid w:val="00DC5A73"/>
    <w:rsid w:val="00DC6041"/>
    <w:rsid w:val="00DC6C3D"/>
    <w:rsid w:val="00DC6FA2"/>
    <w:rsid w:val="00DC78D1"/>
    <w:rsid w:val="00DD11B9"/>
    <w:rsid w:val="00DD29BB"/>
    <w:rsid w:val="00DD3528"/>
    <w:rsid w:val="00DD60E7"/>
    <w:rsid w:val="00DD6F13"/>
    <w:rsid w:val="00DE16AB"/>
    <w:rsid w:val="00DE3B0F"/>
    <w:rsid w:val="00DE44EE"/>
    <w:rsid w:val="00DE484C"/>
    <w:rsid w:val="00DE48D6"/>
    <w:rsid w:val="00DE5450"/>
    <w:rsid w:val="00DE633B"/>
    <w:rsid w:val="00DF175A"/>
    <w:rsid w:val="00DF4114"/>
    <w:rsid w:val="00DF5E9D"/>
    <w:rsid w:val="00DF5FE6"/>
    <w:rsid w:val="00E02278"/>
    <w:rsid w:val="00E03A20"/>
    <w:rsid w:val="00E0595B"/>
    <w:rsid w:val="00E05C4D"/>
    <w:rsid w:val="00E065EA"/>
    <w:rsid w:val="00E06BE9"/>
    <w:rsid w:val="00E06C06"/>
    <w:rsid w:val="00E077DA"/>
    <w:rsid w:val="00E07967"/>
    <w:rsid w:val="00E07FF4"/>
    <w:rsid w:val="00E10B0F"/>
    <w:rsid w:val="00E1134A"/>
    <w:rsid w:val="00E1229A"/>
    <w:rsid w:val="00E1270E"/>
    <w:rsid w:val="00E12925"/>
    <w:rsid w:val="00E1307E"/>
    <w:rsid w:val="00E1363B"/>
    <w:rsid w:val="00E14933"/>
    <w:rsid w:val="00E15317"/>
    <w:rsid w:val="00E170E9"/>
    <w:rsid w:val="00E1794C"/>
    <w:rsid w:val="00E2006A"/>
    <w:rsid w:val="00E21E57"/>
    <w:rsid w:val="00E22C37"/>
    <w:rsid w:val="00E22F93"/>
    <w:rsid w:val="00E2331D"/>
    <w:rsid w:val="00E23EC9"/>
    <w:rsid w:val="00E25142"/>
    <w:rsid w:val="00E25FAD"/>
    <w:rsid w:val="00E26E18"/>
    <w:rsid w:val="00E276F2"/>
    <w:rsid w:val="00E27BC6"/>
    <w:rsid w:val="00E27F25"/>
    <w:rsid w:val="00E31E82"/>
    <w:rsid w:val="00E321B3"/>
    <w:rsid w:val="00E33447"/>
    <w:rsid w:val="00E33D3D"/>
    <w:rsid w:val="00E35DC9"/>
    <w:rsid w:val="00E35F81"/>
    <w:rsid w:val="00E3602E"/>
    <w:rsid w:val="00E37069"/>
    <w:rsid w:val="00E37EFD"/>
    <w:rsid w:val="00E40950"/>
    <w:rsid w:val="00E40C5B"/>
    <w:rsid w:val="00E41801"/>
    <w:rsid w:val="00E426FF"/>
    <w:rsid w:val="00E42CE6"/>
    <w:rsid w:val="00E43E5E"/>
    <w:rsid w:val="00E44005"/>
    <w:rsid w:val="00E53245"/>
    <w:rsid w:val="00E53736"/>
    <w:rsid w:val="00E55248"/>
    <w:rsid w:val="00E55C79"/>
    <w:rsid w:val="00E5753F"/>
    <w:rsid w:val="00E578A7"/>
    <w:rsid w:val="00E61AA7"/>
    <w:rsid w:val="00E61ACB"/>
    <w:rsid w:val="00E62BF4"/>
    <w:rsid w:val="00E64201"/>
    <w:rsid w:val="00E64E83"/>
    <w:rsid w:val="00E652C0"/>
    <w:rsid w:val="00E658A0"/>
    <w:rsid w:val="00E67635"/>
    <w:rsid w:val="00E678EA"/>
    <w:rsid w:val="00E67CA5"/>
    <w:rsid w:val="00E70A4A"/>
    <w:rsid w:val="00E70A77"/>
    <w:rsid w:val="00E74175"/>
    <w:rsid w:val="00E7546E"/>
    <w:rsid w:val="00E76891"/>
    <w:rsid w:val="00E76F24"/>
    <w:rsid w:val="00E772CC"/>
    <w:rsid w:val="00E7745E"/>
    <w:rsid w:val="00E80F35"/>
    <w:rsid w:val="00E81278"/>
    <w:rsid w:val="00E831F9"/>
    <w:rsid w:val="00E857F6"/>
    <w:rsid w:val="00E86CB8"/>
    <w:rsid w:val="00E9014A"/>
    <w:rsid w:val="00E9018B"/>
    <w:rsid w:val="00E909E3"/>
    <w:rsid w:val="00E91959"/>
    <w:rsid w:val="00E920D0"/>
    <w:rsid w:val="00E924A3"/>
    <w:rsid w:val="00E92562"/>
    <w:rsid w:val="00E92E55"/>
    <w:rsid w:val="00E937BC"/>
    <w:rsid w:val="00E9418F"/>
    <w:rsid w:val="00E94D0C"/>
    <w:rsid w:val="00E95804"/>
    <w:rsid w:val="00E95D05"/>
    <w:rsid w:val="00E967A5"/>
    <w:rsid w:val="00EA054D"/>
    <w:rsid w:val="00EA08D4"/>
    <w:rsid w:val="00EA5636"/>
    <w:rsid w:val="00EA65DA"/>
    <w:rsid w:val="00EA676B"/>
    <w:rsid w:val="00EA6C00"/>
    <w:rsid w:val="00EA7B8B"/>
    <w:rsid w:val="00EB2187"/>
    <w:rsid w:val="00EB2F06"/>
    <w:rsid w:val="00EB3CCA"/>
    <w:rsid w:val="00EB562D"/>
    <w:rsid w:val="00EB58DE"/>
    <w:rsid w:val="00EB7F30"/>
    <w:rsid w:val="00EC0184"/>
    <w:rsid w:val="00EC048F"/>
    <w:rsid w:val="00EC11CA"/>
    <w:rsid w:val="00EC1675"/>
    <w:rsid w:val="00EC1688"/>
    <w:rsid w:val="00EC2255"/>
    <w:rsid w:val="00EC27E9"/>
    <w:rsid w:val="00EC2D1C"/>
    <w:rsid w:val="00EC2DF6"/>
    <w:rsid w:val="00EC31B8"/>
    <w:rsid w:val="00EC4CB0"/>
    <w:rsid w:val="00EC60FB"/>
    <w:rsid w:val="00EC69C8"/>
    <w:rsid w:val="00EC7DE6"/>
    <w:rsid w:val="00ED237F"/>
    <w:rsid w:val="00ED3CDF"/>
    <w:rsid w:val="00ED6B4F"/>
    <w:rsid w:val="00EE0729"/>
    <w:rsid w:val="00EE1039"/>
    <w:rsid w:val="00EE1FB4"/>
    <w:rsid w:val="00EE231E"/>
    <w:rsid w:val="00EE2F75"/>
    <w:rsid w:val="00EE30B4"/>
    <w:rsid w:val="00EE4115"/>
    <w:rsid w:val="00EE59D0"/>
    <w:rsid w:val="00EE6935"/>
    <w:rsid w:val="00EE6CED"/>
    <w:rsid w:val="00EE6E7C"/>
    <w:rsid w:val="00EE713C"/>
    <w:rsid w:val="00EF0D6C"/>
    <w:rsid w:val="00EF26C5"/>
    <w:rsid w:val="00EF3349"/>
    <w:rsid w:val="00EF52B7"/>
    <w:rsid w:val="00EF6141"/>
    <w:rsid w:val="00EF74EB"/>
    <w:rsid w:val="00EF7CF4"/>
    <w:rsid w:val="00F01941"/>
    <w:rsid w:val="00F01B99"/>
    <w:rsid w:val="00F04F4B"/>
    <w:rsid w:val="00F06255"/>
    <w:rsid w:val="00F06559"/>
    <w:rsid w:val="00F069C5"/>
    <w:rsid w:val="00F0743B"/>
    <w:rsid w:val="00F1066E"/>
    <w:rsid w:val="00F11582"/>
    <w:rsid w:val="00F117F0"/>
    <w:rsid w:val="00F15A1D"/>
    <w:rsid w:val="00F16A39"/>
    <w:rsid w:val="00F17A93"/>
    <w:rsid w:val="00F20E4E"/>
    <w:rsid w:val="00F21072"/>
    <w:rsid w:val="00F21BD0"/>
    <w:rsid w:val="00F22DC2"/>
    <w:rsid w:val="00F24E6D"/>
    <w:rsid w:val="00F25591"/>
    <w:rsid w:val="00F31B58"/>
    <w:rsid w:val="00F32131"/>
    <w:rsid w:val="00F323A3"/>
    <w:rsid w:val="00F34638"/>
    <w:rsid w:val="00F36336"/>
    <w:rsid w:val="00F36782"/>
    <w:rsid w:val="00F42459"/>
    <w:rsid w:val="00F43409"/>
    <w:rsid w:val="00F445F1"/>
    <w:rsid w:val="00F44606"/>
    <w:rsid w:val="00F456CC"/>
    <w:rsid w:val="00F45ED3"/>
    <w:rsid w:val="00F46906"/>
    <w:rsid w:val="00F4696D"/>
    <w:rsid w:val="00F507B0"/>
    <w:rsid w:val="00F50983"/>
    <w:rsid w:val="00F5205E"/>
    <w:rsid w:val="00F531DA"/>
    <w:rsid w:val="00F55FB7"/>
    <w:rsid w:val="00F57E24"/>
    <w:rsid w:val="00F60B6B"/>
    <w:rsid w:val="00F60EA4"/>
    <w:rsid w:val="00F6141A"/>
    <w:rsid w:val="00F614E5"/>
    <w:rsid w:val="00F6267B"/>
    <w:rsid w:val="00F62743"/>
    <w:rsid w:val="00F63FAC"/>
    <w:rsid w:val="00F65DB9"/>
    <w:rsid w:val="00F65E97"/>
    <w:rsid w:val="00F6770E"/>
    <w:rsid w:val="00F705D4"/>
    <w:rsid w:val="00F70C0A"/>
    <w:rsid w:val="00F70CC4"/>
    <w:rsid w:val="00F722A2"/>
    <w:rsid w:val="00F731A6"/>
    <w:rsid w:val="00F75137"/>
    <w:rsid w:val="00F771A3"/>
    <w:rsid w:val="00F817D4"/>
    <w:rsid w:val="00F828DF"/>
    <w:rsid w:val="00F82E06"/>
    <w:rsid w:val="00F83059"/>
    <w:rsid w:val="00F84455"/>
    <w:rsid w:val="00F85A7E"/>
    <w:rsid w:val="00F85EF5"/>
    <w:rsid w:val="00F85F22"/>
    <w:rsid w:val="00F86D70"/>
    <w:rsid w:val="00F87283"/>
    <w:rsid w:val="00F87719"/>
    <w:rsid w:val="00F90B38"/>
    <w:rsid w:val="00F91554"/>
    <w:rsid w:val="00F9176A"/>
    <w:rsid w:val="00F93307"/>
    <w:rsid w:val="00F93ADA"/>
    <w:rsid w:val="00F94CE0"/>
    <w:rsid w:val="00F96181"/>
    <w:rsid w:val="00FA1C3B"/>
    <w:rsid w:val="00FA3380"/>
    <w:rsid w:val="00FA3D9F"/>
    <w:rsid w:val="00FA442C"/>
    <w:rsid w:val="00FA4F00"/>
    <w:rsid w:val="00FA742B"/>
    <w:rsid w:val="00FA7705"/>
    <w:rsid w:val="00FB3216"/>
    <w:rsid w:val="00FB3A27"/>
    <w:rsid w:val="00FB3E7D"/>
    <w:rsid w:val="00FB4228"/>
    <w:rsid w:val="00FB4583"/>
    <w:rsid w:val="00FB5CA0"/>
    <w:rsid w:val="00FB5DD9"/>
    <w:rsid w:val="00FB627B"/>
    <w:rsid w:val="00FB659F"/>
    <w:rsid w:val="00FC0285"/>
    <w:rsid w:val="00FC132D"/>
    <w:rsid w:val="00FC19D5"/>
    <w:rsid w:val="00FC1D2B"/>
    <w:rsid w:val="00FC4842"/>
    <w:rsid w:val="00FC504F"/>
    <w:rsid w:val="00FC56B6"/>
    <w:rsid w:val="00FC6659"/>
    <w:rsid w:val="00FC6E3A"/>
    <w:rsid w:val="00FC709F"/>
    <w:rsid w:val="00FC7567"/>
    <w:rsid w:val="00FC7826"/>
    <w:rsid w:val="00FD023C"/>
    <w:rsid w:val="00FD0342"/>
    <w:rsid w:val="00FD0C19"/>
    <w:rsid w:val="00FD2206"/>
    <w:rsid w:val="00FD2AEB"/>
    <w:rsid w:val="00FD3123"/>
    <w:rsid w:val="00FD3F45"/>
    <w:rsid w:val="00FD4B88"/>
    <w:rsid w:val="00FD54CD"/>
    <w:rsid w:val="00FD6AC4"/>
    <w:rsid w:val="00FD6B72"/>
    <w:rsid w:val="00FD7080"/>
    <w:rsid w:val="00FD76B9"/>
    <w:rsid w:val="00FE00E6"/>
    <w:rsid w:val="00FE02F9"/>
    <w:rsid w:val="00FE0A75"/>
    <w:rsid w:val="00FE0AC7"/>
    <w:rsid w:val="00FE30EF"/>
    <w:rsid w:val="00FE449F"/>
    <w:rsid w:val="00FE45C1"/>
    <w:rsid w:val="00FE4D08"/>
    <w:rsid w:val="00FE791E"/>
    <w:rsid w:val="00FE7AB0"/>
    <w:rsid w:val="00FF228A"/>
    <w:rsid w:val="00FF2AB5"/>
    <w:rsid w:val="00FF35F3"/>
    <w:rsid w:val="00FF4588"/>
    <w:rsid w:val="00FF4AA2"/>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B9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D7273"/>
  </w:style>
  <w:style w:type="paragraph" w:styleId="a4">
    <w:name w:val="Balloon Text"/>
    <w:basedOn w:val="a"/>
    <w:link w:val="a5"/>
    <w:rsid w:val="00AF2615"/>
    <w:rPr>
      <w:rFonts w:ascii="Arial" w:eastAsia="ＭＳ ゴシック" w:hAnsi="Arial"/>
      <w:sz w:val="18"/>
      <w:szCs w:val="18"/>
    </w:rPr>
  </w:style>
  <w:style w:type="character" w:customStyle="1" w:styleId="a5">
    <w:name w:val="吹き出し (文字)"/>
    <w:link w:val="a4"/>
    <w:rsid w:val="00AF2615"/>
    <w:rPr>
      <w:rFonts w:ascii="Arial" w:eastAsia="ＭＳ ゴシック" w:hAnsi="Arial" w:cs="Times New Roman"/>
      <w:kern w:val="2"/>
      <w:sz w:val="18"/>
      <w:szCs w:val="18"/>
    </w:rPr>
  </w:style>
  <w:style w:type="paragraph" w:styleId="a6">
    <w:name w:val="header"/>
    <w:basedOn w:val="a"/>
    <w:link w:val="a7"/>
    <w:rsid w:val="00C01B2D"/>
    <w:pPr>
      <w:tabs>
        <w:tab w:val="center" w:pos="4252"/>
        <w:tab w:val="right" w:pos="8504"/>
      </w:tabs>
      <w:snapToGrid w:val="0"/>
    </w:pPr>
  </w:style>
  <w:style w:type="character" w:customStyle="1" w:styleId="a7">
    <w:name w:val="ヘッダー (文字)"/>
    <w:link w:val="a6"/>
    <w:rsid w:val="00C01B2D"/>
    <w:rPr>
      <w:kern w:val="2"/>
      <w:sz w:val="21"/>
      <w:szCs w:val="24"/>
    </w:rPr>
  </w:style>
  <w:style w:type="paragraph" w:styleId="a8">
    <w:name w:val="footer"/>
    <w:basedOn w:val="a"/>
    <w:link w:val="a9"/>
    <w:rsid w:val="00C01B2D"/>
    <w:pPr>
      <w:tabs>
        <w:tab w:val="center" w:pos="4252"/>
        <w:tab w:val="right" w:pos="8504"/>
      </w:tabs>
      <w:snapToGrid w:val="0"/>
    </w:pPr>
  </w:style>
  <w:style w:type="character" w:customStyle="1" w:styleId="a9">
    <w:name w:val="フッター (文字)"/>
    <w:link w:val="a8"/>
    <w:rsid w:val="00C01B2D"/>
    <w:rPr>
      <w:kern w:val="2"/>
      <w:sz w:val="21"/>
      <w:szCs w:val="24"/>
    </w:rPr>
  </w:style>
  <w:style w:type="table" w:styleId="aa">
    <w:name w:val="Table Grid"/>
    <w:basedOn w:val="a1"/>
    <w:rsid w:val="00C0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506B98"/>
    <w:rPr>
      <w:rFonts w:ascii="ＭＳ 明朝" w:hAnsi="ＭＳ 明朝"/>
      <w:sz w:val="24"/>
    </w:rPr>
  </w:style>
  <w:style w:type="character" w:customStyle="1" w:styleId="ac">
    <w:name w:val="挨拶文 (文字)"/>
    <w:link w:val="ab"/>
    <w:rsid w:val="00506B98"/>
    <w:rPr>
      <w:rFonts w:ascii="ＭＳ 明朝" w:hAnsi="ＭＳ 明朝"/>
      <w:kern w:val="2"/>
      <w:sz w:val="24"/>
      <w:szCs w:val="24"/>
    </w:rPr>
  </w:style>
  <w:style w:type="paragraph" w:styleId="ad">
    <w:name w:val="Closing"/>
    <w:basedOn w:val="a"/>
    <w:link w:val="ae"/>
    <w:rsid w:val="00506B98"/>
    <w:pPr>
      <w:jc w:val="right"/>
    </w:pPr>
    <w:rPr>
      <w:rFonts w:ascii="ＭＳ 明朝" w:hAnsi="ＭＳ 明朝"/>
      <w:sz w:val="24"/>
    </w:rPr>
  </w:style>
  <w:style w:type="character" w:customStyle="1" w:styleId="ae">
    <w:name w:val="結語 (文字)"/>
    <w:link w:val="ad"/>
    <w:rsid w:val="00506B98"/>
    <w:rPr>
      <w:rFonts w:ascii="ＭＳ 明朝" w:hAnsi="ＭＳ 明朝"/>
      <w:kern w:val="2"/>
      <w:sz w:val="24"/>
      <w:szCs w:val="24"/>
    </w:rPr>
  </w:style>
  <w:style w:type="character" w:styleId="af">
    <w:name w:val="Hyperlink"/>
    <w:rsid w:val="00286071"/>
    <w:rPr>
      <w:color w:val="0563C1"/>
      <w:u w:val="single"/>
    </w:rPr>
  </w:style>
  <w:style w:type="character" w:styleId="af0">
    <w:name w:val="Unresolved Mention"/>
    <w:uiPriority w:val="99"/>
    <w:semiHidden/>
    <w:unhideWhenUsed/>
    <w:rsid w:val="00286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l_shien@shigasc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B290-21E9-42B6-A6C6-D6CC4091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3061</Words>
  <Characters>306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Links>
    <vt:vector size="6" baseType="variant">
      <vt:variant>
        <vt:i4>1179649</vt:i4>
      </vt:variant>
      <vt:variant>
        <vt:i4>0</vt:i4>
      </vt:variant>
      <vt:variant>
        <vt:i4>0</vt:i4>
      </vt:variant>
      <vt:variant>
        <vt:i4>5</vt:i4>
      </vt:variant>
      <vt:variant>
        <vt:lpwstr>mailto:ml_shien@shigasci.net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2022-07-28T00:06:00Z</dcterms:created>
  <dcterms:modified xsi:type="dcterms:W3CDTF">2023-06-16T01:47:00Z</dcterms:modified>
</cp:coreProperties>
</file>