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9E7F" w14:textId="0BF8E004" w:rsidR="008858F5" w:rsidRDefault="008858F5" w:rsidP="008858F5">
      <w:pPr>
        <w:jc w:val="left"/>
        <w:rPr>
          <w:sz w:val="24"/>
          <w:szCs w:val="18"/>
        </w:rPr>
      </w:pPr>
      <w:r>
        <w:rPr>
          <w:rFonts w:hint="eastAsia"/>
          <w:sz w:val="24"/>
          <w:szCs w:val="18"/>
        </w:rPr>
        <w:t>愛荘町商工会　宛</w:t>
      </w:r>
    </w:p>
    <w:p w14:paraId="1EF8D48E" w14:textId="77777777" w:rsidR="008858F5" w:rsidRDefault="008858F5" w:rsidP="007549E5">
      <w:pPr>
        <w:jc w:val="center"/>
        <w:rPr>
          <w:sz w:val="24"/>
          <w:szCs w:val="18"/>
        </w:rPr>
      </w:pPr>
    </w:p>
    <w:p w14:paraId="3C70CCEA" w14:textId="69AB58D9" w:rsidR="008858F5" w:rsidRPr="008858F5" w:rsidRDefault="008858F5" w:rsidP="007549E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858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展示商談会の出展支援意向調査票</w:t>
      </w:r>
    </w:p>
    <w:p w14:paraId="621BCC82" w14:textId="2CD5A874" w:rsidR="004F78E7" w:rsidRPr="006D690F" w:rsidRDefault="007549E5" w:rsidP="004F78E7">
      <w:pPr>
        <w:jc w:val="right"/>
        <w:rPr>
          <w:szCs w:val="22"/>
        </w:rPr>
      </w:pPr>
      <w:r w:rsidRPr="006D690F">
        <w:rPr>
          <w:rFonts w:hint="eastAsia"/>
          <w:szCs w:val="22"/>
        </w:rPr>
        <w:t>令和</w:t>
      </w:r>
      <w:r w:rsidR="008858F5" w:rsidRPr="006D690F">
        <w:rPr>
          <w:rFonts w:hint="eastAsia"/>
          <w:szCs w:val="22"/>
        </w:rPr>
        <w:t>５</w:t>
      </w:r>
      <w:r w:rsidR="00C909B4" w:rsidRPr="006D690F">
        <w:rPr>
          <w:rFonts w:hint="eastAsia"/>
          <w:szCs w:val="22"/>
        </w:rPr>
        <w:t>年</w:t>
      </w:r>
      <w:r w:rsidR="004F78E7" w:rsidRPr="006D690F">
        <w:rPr>
          <w:rFonts w:hint="eastAsia"/>
          <w:szCs w:val="22"/>
        </w:rPr>
        <w:t xml:space="preserve"> </w:t>
      </w:r>
      <w:r w:rsidR="00FF76AD" w:rsidRPr="006D690F">
        <w:rPr>
          <w:rFonts w:hint="eastAsia"/>
          <w:szCs w:val="22"/>
        </w:rPr>
        <w:t xml:space="preserve">　</w:t>
      </w:r>
      <w:r w:rsidR="004F78E7" w:rsidRPr="006D690F">
        <w:rPr>
          <w:rFonts w:hint="eastAsia"/>
          <w:szCs w:val="22"/>
        </w:rPr>
        <w:t>月</w:t>
      </w:r>
      <w:r w:rsidR="004F78E7" w:rsidRPr="006D690F">
        <w:rPr>
          <w:rFonts w:hint="eastAsia"/>
          <w:szCs w:val="22"/>
        </w:rPr>
        <w:t xml:space="preserve">    </w:t>
      </w:r>
      <w:r w:rsidR="004F78E7" w:rsidRPr="006D690F">
        <w:rPr>
          <w:rFonts w:hint="eastAsia"/>
          <w:szCs w:val="22"/>
        </w:rPr>
        <w:t>日</w:t>
      </w:r>
    </w:p>
    <w:p w14:paraId="043A4695" w14:textId="77777777" w:rsidR="004F78E7" w:rsidRPr="00164520" w:rsidRDefault="00456E5C" w:rsidP="004F78E7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="002F6F7D" w:rsidRPr="00164520">
        <w:rPr>
          <w:rFonts w:hint="eastAsia"/>
          <w:b/>
          <w:sz w:val="24"/>
        </w:rPr>
        <w:t>事業所概要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417"/>
        <w:gridCol w:w="2835"/>
        <w:gridCol w:w="1418"/>
        <w:gridCol w:w="2561"/>
      </w:tblGrid>
      <w:tr w:rsidR="002F6F7D" w:rsidRPr="00456E5C" w14:paraId="52D6A801" w14:textId="77777777" w:rsidTr="00AB0E78">
        <w:trPr>
          <w:trHeight w:val="51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2869D" w14:textId="77777777" w:rsidR="002F6F7D" w:rsidRPr="006D690F" w:rsidRDefault="002F6F7D" w:rsidP="004F78E7">
            <w:pPr>
              <w:rPr>
                <w:position w:val="-6"/>
                <w:szCs w:val="22"/>
              </w:rPr>
            </w:pPr>
            <w:r w:rsidRPr="006D690F">
              <w:rPr>
                <w:rFonts w:hint="eastAsia"/>
                <w:position w:val="-6"/>
                <w:szCs w:val="22"/>
              </w:rPr>
              <w:t>事業所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30FA0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B37C1" w14:textId="5C88E055" w:rsidR="002F6F7D" w:rsidRPr="006D690F" w:rsidRDefault="002F6F7D" w:rsidP="004F78E7">
            <w:pPr>
              <w:rPr>
                <w:position w:val="-6"/>
                <w:szCs w:val="22"/>
              </w:rPr>
            </w:pPr>
            <w:r w:rsidRPr="006D690F">
              <w:rPr>
                <w:rFonts w:hint="eastAsia"/>
                <w:position w:val="-6"/>
                <w:szCs w:val="22"/>
              </w:rPr>
              <w:t>設立</w:t>
            </w:r>
            <w:r w:rsidR="00AB0E78">
              <w:rPr>
                <w:rFonts w:hint="eastAsia"/>
                <w:position w:val="-6"/>
                <w:szCs w:val="22"/>
              </w:rPr>
              <w:t>年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6BDA8" w14:textId="0C0BE056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</w:tr>
      <w:tr w:rsidR="002F6F7D" w:rsidRPr="00456E5C" w14:paraId="2DE51947" w14:textId="77777777" w:rsidTr="00AB0E78">
        <w:trPr>
          <w:trHeight w:val="51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FD44" w14:textId="77777777" w:rsidR="002F6F7D" w:rsidRPr="006D690F" w:rsidRDefault="002F6F7D" w:rsidP="004F78E7">
            <w:pPr>
              <w:rPr>
                <w:position w:val="-6"/>
                <w:szCs w:val="22"/>
              </w:rPr>
            </w:pPr>
            <w:r w:rsidRPr="006D690F">
              <w:rPr>
                <w:rFonts w:hint="eastAsia"/>
                <w:position w:val="-6"/>
                <w:szCs w:val="22"/>
              </w:rPr>
              <w:t>代表者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BD772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4FDAA" w14:textId="77777777" w:rsidR="002F6F7D" w:rsidRPr="006D690F" w:rsidRDefault="008E3E2B" w:rsidP="004F78E7">
            <w:pPr>
              <w:rPr>
                <w:position w:val="-6"/>
                <w:szCs w:val="22"/>
              </w:rPr>
            </w:pPr>
            <w:r w:rsidRPr="006D690F">
              <w:rPr>
                <w:rFonts w:hint="eastAsia"/>
                <w:position w:val="-6"/>
                <w:szCs w:val="22"/>
              </w:rPr>
              <w:t>連絡</w:t>
            </w:r>
            <w:r w:rsidR="002F6F7D" w:rsidRPr="006D690F">
              <w:rPr>
                <w:rFonts w:hint="eastAsia"/>
                <w:position w:val="-6"/>
                <w:szCs w:val="22"/>
              </w:rPr>
              <w:t>担当者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44703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</w:tr>
      <w:tr w:rsidR="00DD6D78" w:rsidRPr="00456E5C" w14:paraId="52E046E6" w14:textId="77777777" w:rsidTr="007C3CC0">
        <w:trPr>
          <w:trHeight w:val="51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794CE" w14:textId="794F1384" w:rsidR="00DD6D78" w:rsidRPr="006D690F" w:rsidRDefault="008858F5" w:rsidP="004F78E7">
            <w:pPr>
              <w:rPr>
                <w:position w:val="-6"/>
                <w:szCs w:val="22"/>
              </w:rPr>
            </w:pPr>
            <w:r w:rsidRPr="006D690F">
              <w:rPr>
                <w:rFonts w:hint="eastAsia"/>
                <w:position w:val="-6"/>
                <w:szCs w:val="22"/>
              </w:rPr>
              <w:t>所在地</w:t>
            </w:r>
          </w:p>
        </w:tc>
        <w:tc>
          <w:tcPr>
            <w:tcW w:w="82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47EC6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</w:p>
        </w:tc>
      </w:tr>
      <w:tr w:rsidR="00DD6D78" w:rsidRPr="00456E5C" w14:paraId="734D95AD" w14:textId="77777777" w:rsidTr="00AB0E78">
        <w:trPr>
          <w:trHeight w:val="51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CBEA6" w14:textId="06B50030" w:rsidR="00DD6D78" w:rsidRPr="006D690F" w:rsidRDefault="00DD6D78" w:rsidP="004F78E7">
            <w:pPr>
              <w:rPr>
                <w:position w:val="-6"/>
                <w:szCs w:val="22"/>
              </w:rPr>
            </w:pPr>
            <w:r w:rsidRPr="006D690F">
              <w:rPr>
                <w:rFonts w:hint="eastAsia"/>
                <w:position w:val="-6"/>
                <w:szCs w:val="22"/>
              </w:rPr>
              <w:t>電話</w:t>
            </w:r>
            <w:r w:rsidR="007C3CC0" w:rsidRPr="006D690F">
              <w:rPr>
                <w:rFonts w:hint="eastAsia"/>
                <w:position w:val="-6"/>
                <w:szCs w:val="22"/>
              </w:rPr>
              <w:t>・</w:t>
            </w:r>
            <w:r w:rsidR="007C3CC0" w:rsidRPr="006D690F">
              <w:rPr>
                <w:rFonts w:hint="eastAsia"/>
                <w:position w:val="-6"/>
                <w:szCs w:val="22"/>
              </w:rPr>
              <w:t>FAX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A98A8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F4146" w14:textId="3C4AFF0A" w:rsidR="00DD6D78" w:rsidRPr="004838E1" w:rsidRDefault="00946E0B" w:rsidP="004F78E7">
            <w:pPr>
              <w:rPr>
                <w:position w:val="-6"/>
                <w:sz w:val="21"/>
              </w:rPr>
            </w:pPr>
            <w:r>
              <w:rPr>
                <w:position w:val="-6"/>
                <w:sz w:val="21"/>
              </w:rPr>
              <w:t>Mail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7CA03" w14:textId="77777777" w:rsidR="00DD6D78" w:rsidRPr="004838E1" w:rsidRDefault="00DD6D78" w:rsidP="00D23255">
            <w:pPr>
              <w:jc w:val="left"/>
              <w:rPr>
                <w:position w:val="-6"/>
                <w:sz w:val="21"/>
              </w:rPr>
            </w:pPr>
          </w:p>
        </w:tc>
      </w:tr>
      <w:tr w:rsidR="002F6F7D" w:rsidRPr="00456E5C" w14:paraId="4612E1CA" w14:textId="77777777" w:rsidTr="007C3CC0">
        <w:trPr>
          <w:trHeight w:val="51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3FDB8" w14:textId="77777777" w:rsidR="002F6F7D" w:rsidRPr="006D690F" w:rsidRDefault="002F6F7D" w:rsidP="004F78E7">
            <w:pPr>
              <w:rPr>
                <w:position w:val="-6"/>
                <w:szCs w:val="22"/>
              </w:rPr>
            </w:pPr>
            <w:r w:rsidRPr="006D690F">
              <w:rPr>
                <w:rFonts w:hint="eastAsia"/>
                <w:position w:val="-6"/>
                <w:szCs w:val="22"/>
              </w:rPr>
              <w:t>従業員数</w:t>
            </w:r>
          </w:p>
        </w:tc>
        <w:tc>
          <w:tcPr>
            <w:tcW w:w="82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936AA" w14:textId="77777777" w:rsidR="002F6F7D" w:rsidRPr="00946E0B" w:rsidRDefault="002F6F7D" w:rsidP="003629CF">
            <w:pPr>
              <w:ind w:firstLineChars="100" w:firstLine="220"/>
              <w:jc w:val="left"/>
              <w:rPr>
                <w:position w:val="-6"/>
                <w:szCs w:val="22"/>
              </w:rPr>
            </w:pPr>
            <w:r w:rsidRPr="00946E0B">
              <w:rPr>
                <w:rFonts w:hint="eastAsia"/>
                <w:position w:val="-6"/>
                <w:szCs w:val="22"/>
              </w:rPr>
              <w:t xml:space="preserve">社員　　　</w:t>
            </w:r>
            <w:r w:rsidR="00DD6D78" w:rsidRPr="00946E0B">
              <w:rPr>
                <w:rFonts w:hint="eastAsia"/>
                <w:position w:val="-6"/>
                <w:szCs w:val="22"/>
              </w:rPr>
              <w:t xml:space="preserve">　　　　　</w:t>
            </w:r>
            <w:r w:rsidRPr="00946E0B">
              <w:rPr>
                <w:rFonts w:hint="eastAsia"/>
                <w:position w:val="-6"/>
                <w:szCs w:val="22"/>
              </w:rPr>
              <w:t>人</w:t>
            </w:r>
            <w:r w:rsidR="003629CF" w:rsidRPr="00946E0B">
              <w:rPr>
                <w:rFonts w:hint="eastAsia"/>
                <w:position w:val="-6"/>
                <w:szCs w:val="22"/>
              </w:rPr>
              <w:t xml:space="preserve"> </w:t>
            </w:r>
            <w:r w:rsidRPr="00946E0B">
              <w:rPr>
                <w:rFonts w:hint="eastAsia"/>
                <w:position w:val="-6"/>
                <w:szCs w:val="22"/>
              </w:rPr>
              <w:t xml:space="preserve">　</w:t>
            </w:r>
            <w:r w:rsidR="00527DCE" w:rsidRPr="00946E0B">
              <w:rPr>
                <w:rFonts w:hint="eastAsia"/>
                <w:position w:val="-6"/>
                <w:szCs w:val="22"/>
              </w:rPr>
              <w:t xml:space="preserve">　　</w:t>
            </w:r>
            <w:r w:rsidRPr="00946E0B">
              <w:rPr>
                <w:rFonts w:hint="eastAsia"/>
                <w:position w:val="-6"/>
                <w:szCs w:val="22"/>
              </w:rPr>
              <w:t xml:space="preserve">パート・アルバイト　　　</w:t>
            </w:r>
            <w:r w:rsidR="00DD6D78" w:rsidRPr="00946E0B">
              <w:rPr>
                <w:rFonts w:hint="eastAsia"/>
                <w:position w:val="-6"/>
                <w:szCs w:val="22"/>
              </w:rPr>
              <w:t xml:space="preserve">　　　　</w:t>
            </w:r>
            <w:r w:rsidRPr="00946E0B">
              <w:rPr>
                <w:rFonts w:hint="eastAsia"/>
                <w:position w:val="-6"/>
                <w:szCs w:val="22"/>
              </w:rPr>
              <w:t xml:space="preserve">　人</w:t>
            </w:r>
          </w:p>
        </w:tc>
      </w:tr>
      <w:tr w:rsidR="00DD6D78" w:rsidRPr="00456E5C" w14:paraId="54F15D3D" w14:textId="77777777" w:rsidTr="007C3CC0">
        <w:trPr>
          <w:trHeight w:val="51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CDE8B" w14:textId="77777777" w:rsidR="00DD6D78" w:rsidRPr="006D690F" w:rsidRDefault="00DD6D78" w:rsidP="004F78E7">
            <w:pPr>
              <w:rPr>
                <w:position w:val="-6"/>
                <w:szCs w:val="22"/>
              </w:rPr>
            </w:pPr>
            <w:r w:rsidRPr="006D690F">
              <w:rPr>
                <w:rFonts w:hint="eastAsia"/>
                <w:position w:val="-6"/>
                <w:szCs w:val="22"/>
              </w:rPr>
              <w:t>売上規模</w:t>
            </w:r>
          </w:p>
        </w:tc>
        <w:tc>
          <w:tcPr>
            <w:tcW w:w="82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2645F" w14:textId="77777777" w:rsidR="00DD6D78" w:rsidRPr="004838E1" w:rsidRDefault="00BA38FD" w:rsidP="00BA38FD">
            <w:pPr>
              <w:ind w:firstLineChars="100" w:firstLine="210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1500</w:t>
            </w:r>
            <w:r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3000</w:t>
            </w:r>
            <w:r w:rsidR="00DD6D78" w:rsidRPr="004838E1">
              <w:rPr>
                <w:rFonts w:hint="eastAsia"/>
                <w:position w:val="-6"/>
                <w:sz w:val="21"/>
              </w:rPr>
              <w:t>万円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5</w:t>
            </w:r>
            <w:r w:rsidR="00DD6D78" w:rsidRPr="004838E1">
              <w:rPr>
                <w:rFonts w:hint="eastAsia"/>
                <w:position w:val="-6"/>
                <w:sz w:val="21"/>
              </w:rPr>
              <w:t>000</w:t>
            </w:r>
            <w:r w:rsidR="00DD6D78" w:rsidRPr="004838E1"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1</w:t>
            </w:r>
            <w:r w:rsidR="00DD6D78"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3</w:t>
            </w:r>
            <w:r w:rsidR="00DD6D78"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3</w:t>
            </w:r>
            <w:r w:rsidR="00DD6D78" w:rsidRPr="004838E1">
              <w:rPr>
                <w:rFonts w:hint="eastAsia"/>
                <w:position w:val="-6"/>
                <w:sz w:val="21"/>
              </w:rPr>
              <w:t>億円以上</w:t>
            </w:r>
          </w:p>
        </w:tc>
      </w:tr>
      <w:tr w:rsidR="0025517E" w:rsidRPr="00456E5C" w14:paraId="7AADF45A" w14:textId="77777777" w:rsidTr="008858F5">
        <w:trPr>
          <w:trHeight w:val="1259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11D4F" w14:textId="77777777" w:rsidR="0025517E" w:rsidRDefault="00F962E6" w:rsidP="0025517E">
            <w:pPr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出展希望する展示会に☑</w:t>
            </w:r>
          </w:p>
          <w:p w14:paraId="69B36E74" w14:textId="774E1FFD" w:rsidR="008858F5" w:rsidRPr="004838E1" w:rsidRDefault="008858F5" w:rsidP="008858F5">
            <w:pPr>
              <w:ind w:firstLineChars="100" w:firstLine="210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＊いずれか１つのみ</w:t>
            </w:r>
          </w:p>
        </w:tc>
        <w:tc>
          <w:tcPr>
            <w:tcW w:w="6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48A87" w14:textId="5D26A67E" w:rsidR="008858F5" w:rsidRPr="006D690F" w:rsidRDefault="008858F5" w:rsidP="00946E0B">
            <w:pPr>
              <w:ind w:firstLineChars="50" w:firstLine="110"/>
              <w:rPr>
                <w:position w:val="-6"/>
                <w:szCs w:val="22"/>
              </w:rPr>
            </w:pPr>
            <w:r w:rsidRPr="006D690F">
              <w:rPr>
                <w:rFonts w:hint="eastAsia"/>
                <w:position w:val="-6"/>
                <w:szCs w:val="22"/>
              </w:rPr>
              <w:t>□</w:t>
            </w:r>
            <w:r w:rsidRPr="006D690F">
              <w:rPr>
                <w:rFonts w:hint="eastAsia"/>
                <w:position w:val="-6"/>
                <w:szCs w:val="22"/>
              </w:rPr>
              <w:t xml:space="preserve"> </w:t>
            </w:r>
            <w:r w:rsidRPr="006D690F">
              <w:rPr>
                <w:rFonts w:hint="eastAsia"/>
                <w:position w:val="-6"/>
                <w:szCs w:val="22"/>
              </w:rPr>
              <w:t>大阪インターナショナル・ギフト・ショー秋</w:t>
            </w:r>
            <w:r w:rsidRPr="006D690F">
              <w:rPr>
                <w:rFonts w:hint="eastAsia"/>
                <w:position w:val="-6"/>
                <w:szCs w:val="22"/>
              </w:rPr>
              <w:t>2023</w:t>
            </w:r>
          </w:p>
          <w:p w14:paraId="3E00A35F" w14:textId="2ECE1AD9" w:rsidR="0025517E" w:rsidRPr="006D690F" w:rsidRDefault="0025517E" w:rsidP="00946E0B">
            <w:pPr>
              <w:ind w:firstLineChars="50" w:firstLine="110"/>
              <w:rPr>
                <w:position w:val="-6"/>
                <w:szCs w:val="22"/>
              </w:rPr>
            </w:pPr>
            <w:r w:rsidRPr="006D690F">
              <w:rPr>
                <w:rFonts w:hint="eastAsia"/>
                <w:position w:val="-6"/>
                <w:szCs w:val="22"/>
              </w:rPr>
              <w:t>□</w:t>
            </w:r>
            <w:r w:rsidR="008858F5" w:rsidRPr="006D690F">
              <w:rPr>
                <w:rFonts w:hint="eastAsia"/>
                <w:position w:val="-6"/>
                <w:szCs w:val="22"/>
              </w:rPr>
              <w:t xml:space="preserve"> </w:t>
            </w:r>
            <w:r w:rsidR="008858F5" w:rsidRPr="006D690F">
              <w:rPr>
                <w:rFonts w:hint="eastAsia"/>
                <w:position w:val="-6"/>
                <w:szCs w:val="22"/>
              </w:rPr>
              <w:t>東京</w:t>
            </w:r>
            <w:r w:rsidRPr="006D690F">
              <w:rPr>
                <w:rFonts w:hint="eastAsia"/>
                <w:position w:val="-6"/>
                <w:szCs w:val="22"/>
              </w:rPr>
              <w:t>グルメ＆ダイニングスタイルショー</w:t>
            </w:r>
            <w:r w:rsidR="001E2235" w:rsidRPr="006D690F">
              <w:rPr>
                <w:rFonts w:hint="eastAsia"/>
                <w:position w:val="-6"/>
                <w:szCs w:val="22"/>
              </w:rPr>
              <w:t>春</w:t>
            </w:r>
            <w:r w:rsidRPr="006D690F">
              <w:rPr>
                <w:rFonts w:hint="eastAsia"/>
                <w:position w:val="-6"/>
                <w:szCs w:val="22"/>
              </w:rPr>
              <w:t>202</w:t>
            </w:r>
            <w:r w:rsidR="008858F5" w:rsidRPr="006D690F">
              <w:rPr>
                <w:rFonts w:hint="eastAsia"/>
                <w:position w:val="-6"/>
                <w:szCs w:val="22"/>
              </w:rPr>
              <w:t>4</w:t>
            </w:r>
          </w:p>
          <w:p w14:paraId="23A13654" w14:textId="33E8BFF7" w:rsidR="008858F5" w:rsidRDefault="0025517E" w:rsidP="00946E0B">
            <w:pPr>
              <w:ind w:firstLineChars="50" w:firstLine="110"/>
              <w:rPr>
                <w:position w:val="-6"/>
                <w:sz w:val="21"/>
              </w:rPr>
            </w:pPr>
            <w:r w:rsidRPr="006D690F">
              <w:rPr>
                <w:rFonts w:hint="eastAsia"/>
                <w:position w:val="-6"/>
                <w:szCs w:val="22"/>
              </w:rPr>
              <w:t>□</w:t>
            </w:r>
            <w:r w:rsidR="008858F5" w:rsidRPr="006D690F">
              <w:rPr>
                <w:rFonts w:hint="eastAsia"/>
                <w:position w:val="-6"/>
                <w:szCs w:val="22"/>
              </w:rPr>
              <w:t xml:space="preserve"> </w:t>
            </w:r>
            <w:r w:rsidRPr="006D690F">
              <w:rPr>
                <w:rFonts w:hint="eastAsia"/>
                <w:position w:val="-6"/>
                <w:szCs w:val="22"/>
              </w:rPr>
              <w:t>東京インターナショナル・ギフト・ショー</w:t>
            </w:r>
            <w:r w:rsidR="008858F5" w:rsidRPr="006D690F">
              <w:rPr>
                <w:rFonts w:hint="eastAsia"/>
                <w:position w:val="-6"/>
                <w:szCs w:val="22"/>
              </w:rPr>
              <w:t>春</w:t>
            </w:r>
            <w:r w:rsidR="008858F5" w:rsidRPr="006D690F">
              <w:rPr>
                <w:rFonts w:hint="eastAsia"/>
                <w:position w:val="-6"/>
                <w:szCs w:val="22"/>
              </w:rPr>
              <w:t>2024</w:t>
            </w:r>
          </w:p>
        </w:tc>
      </w:tr>
    </w:tbl>
    <w:p w14:paraId="7220129F" w14:textId="77777777" w:rsidR="008858F5" w:rsidRDefault="008858F5" w:rsidP="004F78E7">
      <w:pPr>
        <w:rPr>
          <w:rFonts w:ascii="Segoe UI Emoji" w:eastAsiaTheme="minorEastAsia" w:hAnsi="Segoe UI Emoji" w:cs="Segoe UI Emoji"/>
          <w:b/>
          <w:sz w:val="24"/>
        </w:rPr>
      </w:pPr>
    </w:p>
    <w:p w14:paraId="3F6C6E21" w14:textId="733FD01E" w:rsidR="002F6F7D" w:rsidRPr="00164520" w:rsidRDefault="00753627" w:rsidP="004F78E7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="00195DEE" w:rsidRPr="00164520">
        <w:rPr>
          <w:rFonts w:hint="eastAsia"/>
          <w:b/>
          <w:sz w:val="24"/>
        </w:rPr>
        <w:t>展示会</w:t>
      </w:r>
    </w:p>
    <w:tbl>
      <w:tblPr>
        <w:tblW w:w="963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992"/>
        <w:gridCol w:w="992"/>
        <w:gridCol w:w="1559"/>
        <w:gridCol w:w="1636"/>
        <w:gridCol w:w="1984"/>
      </w:tblGrid>
      <w:tr w:rsidR="008858F5" w:rsidRPr="006C7081" w14:paraId="62400D3D" w14:textId="77777777" w:rsidTr="006D690F">
        <w:trPr>
          <w:trHeight w:val="510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9BF0E" w14:textId="77777777" w:rsidR="008858F5" w:rsidRPr="004838E1" w:rsidRDefault="008858F5" w:rsidP="004F78E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出展商品名</w:t>
            </w:r>
          </w:p>
        </w:tc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5F260" w14:textId="569435AC" w:rsidR="008858F5" w:rsidRPr="004838E1" w:rsidRDefault="008858F5" w:rsidP="00F06F90">
            <w:pPr>
              <w:jc w:val="center"/>
              <w:rPr>
                <w:sz w:val="21"/>
              </w:rPr>
            </w:pPr>
          </w:p>
        </w:tc>
      </w:tr>
      <w:tr w:rsidR="004E1D77" w:rsidRPr="00753627" w14:paraId="1D1A9375" w14:textId="77777777" w:rsidTr="006D690F">
        <w:trPr>
          <w:trHeight w:val="510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C6ABB" w14:textId="54D88F78" w:rsidR="004E1D77" w:rsidRPr="004838E1" w:rsidRDefault="004E1D77" w:rsidP="006D690F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希望小売価格（税込）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7703B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981A5" w14:textId="3AB13F42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内容量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BF5450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22B78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7F3C5707" w14:textId="77777777" w:rsidTr="006D690F">
        <w:trPr>
          <w:trHeight w:val="510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7A275" w14:textId="77777777" w:rsidR="004E1D77" w:rsidRPr="004838E1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賞味期限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029C3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EEDB7" w14:textId="77777777" w:rsidR="004E1D77" w:rsidRPr="004838E1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保存温度帯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425115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D7709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25812DB1" w14:textId="77777777" w:rsidTr="006D690F">
        <w:trPr>
          <w:trHeight w:val="510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3A1AD" w14:textId="7AC10BAD" w:rsidR="004E1D77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ターゲット</w:t>
            </w:r>
          </w:p>
        </w:tc>
        <w:tc>
          <w:tcPr>
            <w:tcW w:w="51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BE46AF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A8370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3BD05333" w14:textId="77777777" w:rsidTr="006D690F">
        <w:trPr>
          <w:trHeight w:val="1203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E194C" w14:textId="77777777" w:rsidR="008858F5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商品</w:t>
            </w:r>
            <w:r w:rsidR="00765686">
              <w:rPr>
                <w:rFonts w:hint="eastAsia"/>
                <w:sz w:val="21"/>
              </w:rPr>
              <w:t>特徴</w:t>
            </w:r>
          </w:p>
          <w:p w14:paraId="67C29625" w14:textId="1FCE9FE3" w:rsidR="004E1D77" w:rsidRPr="008858F5" w:rsidRDefault="008858F5" w:rsidP="004E1D77">
            <w:pPr>
              <w:rPr>
                <w:sz w:val="18"/>
                <w:szCs w:val="18"/>
              </w:rPr>
            </w:pPr>
            <w:r w:rsidRPr="008858F5">
              <w:rPr>
                <w:rFonts w:hint="eastAsia"/>
                <w:sz w:val="18"/>
                <w:szCs w:val="18"/>
              </w:rPr>
              <w:t>（簡潔に</w:t>
            </w:r>
            <w:r w:rsidR="006D690F">
              <w:rPr>
                <w:rFonts w:hint="eastAsia"/>
                <w:sz w:val="18"/>
                <w:szCs w:val="18"/>
              </w:rPr>
              <w:t>ご</w:t>
            </w:r>
            <w:r w:rsidRPr="008858F5">
              <w:rPr>
                <w:rFonts w:hint="eastAsia"/>
                <w:sz w:val="18"/>
                <w:szCs w:val="18"/>
              </w:rPr>
              <w:t>記入ください）</w:t>
            </w:r>
          </w:p>
        </w:tc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70826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3A2001" w14:paraId="469EBDD2" w14:textId="77777777" w:rsidTr="006D690F">
        <w:trPr>
          <w:trHeight w:val="1059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2EA63" w14:textId="77777777" w:rsidR="00765686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希望商談先</w:t>
            </w:r>
          </w:p>
          <w:p w14:paraId="1206CCDB" w14:textId="77777777" w:rsidR="004E1D77" w:rsidRPr="00753627" w:rsidRDefault="00765686" w:rsidP="004E1D77">
            <w:pPr>
              <w:rPr>
                <w:sz w:val="24"/>
              </w:rPr>
            </w:pPr>
            <w:r w:rsidRPr="00765686">
              <w:rPr>
                <w:rFonts w:hint="eastAsia"/>
                <w:sz w:val="18"/>
              </w:rPr>
              <w:t>（複数選択可）</w:t>
            </w:r>
          </w:p>
        </w:tc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DAED3" w14:textId="1FD0DC28" w:rsidR="004E1D77" w:rsidRPr="004838E1" w:rsidRDefault="004E1D77" w:rsidP="006D690F">
            <w:pPr>
              <w:spacing w:beforeLines="50" w:before="175"/>
              <w:rPr>
                <w:sz w:val="20"/>
              </w:rPr>
            </w:pPr>
            <w:r w:rsidRPr="004838E1">
              <w:rPr>
                <w:rFonts w:hint="eastAsia"/>
                <w:sz w:val="20"/>
              </w:rPr>
              <w:t xml:space="preserve">スーパー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百貨店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道の駅・</w:t>
            </w:r>
            <w:r w:rsidRPr="004838E1">
              <w:rPr>
                <w:rFonts w:hint="eastAsia"/>
                <w:sz w:val="20"/>
              </w:rPr>
              <w:t>SA</w:t>
            </w:r>
            <w:r w:rsidRPr="004838E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飲食店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　商社　</w:t>
            </w:r>
            <w:r w:rsidR="007549E5">
              <w:rPr>
                <w:rFonts w:hint="eastAsia"/>
                <w:sz w:val="20"/>
              </w:rPr>
              <w:t xml:space="preserve">　生活雑貨</w:t>
            </w:r>
          </w:p>
          <w:p w14:paraId="1E589026" w14:textId="77777777" w:rsidR="004E1D77" w:rsidRPr="00753627" w:rsidRDefault="004E1D77" w:rsidP="006D690F">
            <w:pPr>
              <w:spacing w:beforeLines="50" w:before="175"/>
              <w:rPr>
                <w:sz w:val="24"/>
              </w:rPr>
            </w:pPr>
            <w:r w:rsidRPr="004838E1">
              <w:rPr>
                <w:rFonts w:hint="eastAsia"/>
                <w:sz w:val="20"/>
              </w:rPr>
              <w:t xml:space="preserve">通販・ギフト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その他（　　　　　　　　　　）</w:t>
            </w:r>
          </w:p>
        </w:tc>
      </w:tr>
      <w:tr w:rsidR="004E1D77" w:rsidRPr="00753627" w14:paraId="23762E8C" w14:textId="77777777" w:rsidTr="006D690F">
        <w:trPr>
          <w:trHeight w:val="510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A31F1" w14:textId="525FA18C" w:rsidR="004E1D77" w:rsidRPr="00753627" w:rsidRDefault="004E1D77" w:rsidP="00F51B4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ブースでの対応人数</w:t>
            </w:r>
          </w:p>
        </w:tc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ABD1E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AB0E78" w:rsidRPr="00753627" w14:paraId="5B822BDC" w14:textId="77777777" w:rsidTr="00AB0E78">
        <w:trPr>
          <w:trHeight w:val="572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47413" w14:textId="232683D5" w:rsidR="00AB0E78" w:rsidRPr="00753627" w:rsidRDefault="00AB0E78" w:rsidP="00AB0E78">
            <w:pPr>
              <w:rPr>
                <w:sz w:val="24"/>
              </w:rPr>
            </w:pPr>
            <w:r w:rsidRPr="00F51C4F">
              <w:rPr>
                <w:rFonts w:hint="eastAsia"/>
                <w:sz w:val="18"/>
              </w:rPr>
              <w:t>過去本展示会への出展回数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5ADC1" w14:textId="605712E2" w:rsidR="00AB0E78" w:rsidRPr="004838E1" w:rsidRDefault="00AB0E78" w:rsidP="00AB0E78">
            <w:pPr>
              <w:jc w:val="right"/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　回</w:t>
            </w:r>
          </w:p>
        </w:tc>
        <w:tc>
          <w:tcPr>
            <w:tcW w:w="61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7AF70" w14:textId="7DEC184D" w:rsidR="00AB0E78" w:rsidRPr="004838E1" w:rsidRDefault="00AB0E78" w:rsidP="00AB0E78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その他（　　</w:t>
            </w:r>
            <w:r w:rsidRPr="004838E1">
              <w:rPr>
                <w:rFonts w:hint="eastAsia"/>
                <w:sz w:val="21"/>
              </w:rPr>
              <w:t xml:space="preserve"> </w:t>
            </w:r>
            <w:r w:rsidRPr="004838E1">
              <w:rPr>
                <w:rFonts w:hint="eastAsia"/>
                <w:sz w:val="21"/>
              </w:rPr>
              <w:t xml:space="preserve">　　　　　展示会）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（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　）回</w:t>
            </w:r>
          </w:p>
        </w:tc>
      </w:tr>
    </w:tbl>
    <w:p w14:paraId="209E27C8" w14:textId="77777777" w:rsidR="006D690F" w:rsidRDefault="006D690F" w:rsidP="006D690F">
      <w:pPr>
        <w:rPr>
          <w:sz w:val="24"/>
          <w:szCs w:val="18"/>
        </w:rPr>
      </w:pPr>
    </w:p>
    <w:p w14:paraId="1DB0936F" w14:textId="232D47E6" w:rsidR="00F962E6" w:rsidRPr="006D690F" w:rsidRDefault="006D690F" w:rsidP="006D690F">
      <w:pPr>
        <w:jc w:val="center"/>
        <w:rPr>
          <w:sz w:val="28"/>
          <w:szCs w:val="28"/>
        </w:rPr>
      </w:pPr>
      <w:r w:rsidRPr="006D690F">
        <w:rPr>
          <w:rFonts w:hint="eastAsia"/>
          <w:sz w:val="28"/>
          <w:szCs w:val="28"/>
        </w:rPr>
        <w:t>回答先：ＦＡＸ（０７４９</w:t>
      </w:r>
      <w:r>
        <w:rPr>
          <w:rFonts w:hint="eastAsia"/>
          <w:sz w:val="28"/>
          <w:szCs w:val="28"/>
        </w:rPr>
        <w:t>）</w:t>
      </w:r>
      <w:r w:rsidRPr="006D690F">
        <w:rPr>
          <w:rFonts w:hint="eastAsia"/>
          <w:sz w:val="28"/>
          <w:szCs w:val="28"/>
        </w:rPr>
        <w:t xml:space="preserve">－４２－５６０８又は　</w:t>
      </w:r>
      <w:r w:rsidRPr="006D690F">
        <w:rPr>
          <w:rFonts w:hint="eastAsia"/>
          <w:sz w:val="28"/>
          <w:szCs w:val="28"/>
        </w:rPr>
        <w:t>info-e@aisho.or.jp</w:t>
      </w:r>
      <w:r w:rsidRPr="006D690F">
        <w:rPr>
          <w:rFonts w:hint="eastAsia"/>
          <w:sz w:val="28"/>
          <w:szCs w:val="28"/>
        </w:rPr>
        <w:t>ま</w:t>
      </w:r>
      <w:r>
        <w:rPr>
          <w:rFonts w:hint="eastAsia"/>
          <w:sz w:val="28"/>
          <w:szCs w:val="28"/>
        </w:rPr>
        <w:t>で</w:t>
      </w:r>
    </w:p>
    <w:sectPr w:rsidR="00F962E6" w:rsidRPr="006D690F" w:rsidSect="00F962E6">
      <w:headerReference w:type="default" r:id="rId7"/>
      <w:pgSz w:w="11906" w:h="16838" w:code="9"/>
      <w:pgMar w:top="907" w:right="907" w:bottom="907" w:left="907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774B" w14:textId="77777777" w:rsidR="00DD62F4" w:rsidRDefault="00DD62F4" w:rsidP="00142A53">
      <w:r>
        <w:separator/>
      </w:r>
    </w:p>
  </w:endnote>
  <w:endnote w:type="continuationSeparator" w:id="0">
    <w:p w14:paraId="5A89567B" w14:textId="77777777" w:rsidR="00DD62F4" w:rsidRDefault="00DD62F4" w:rsidP="0014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1C9A" w14:textId="77777777" w:rsidR="00DD62F4" w:rsidRDefault="00DD62F4" w:rsidP="00142A53">
      <w:r>
        <w:separator/>
      </w:r>
    </w:p>
  </w:footnote>
  <w:footnote w:type="continuationSeparator" w:id="0">
    <w:p w14:paraId="13B20DF9" w14:textId="77777777" w:rsidR="00DD62F4" w:rsidRDefault="00DD62F4" w:rsidP="0014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9CA1" w14:textId="77777777" w:rsidR="004838E1" w:rsidRPr="004838E1" w:rsidRDefault="004838E1" w:rsidP="004838E1">
    <w:pPr>
      <w:pStyle w:val="a7"/>
      <w:jc w:val="right"/>
      <w:rPr>
        <w:bdr w:val="single" w:sz="4" w:space="0" w:color="auto"/>
      </w:rPr>
    </w:pPr>
    <w:r w:rsidRPr="004838E1">
      <w:rPr>
        <w:rFonts w:hint="eastAsia"/>
        <w:bdr w:val="single" w:sz="4" w:space="0" w:color="auto"/>
        <w:lang w:eastAsia="ja-JP"/>
      </w:rPr>
      <w:t>別　紙</w:t>
    </w:r>
  </w:p>
  <w:p w14:paraId="542DA115" w14:textId="77777777" w:rsidR="004838E1" w:rsidRDefault="004838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D18DA"/>
    <w:multiLevelType w:val="hybridMultilevel"/>
    <w:tmpl w:val="FD4AB082"/>
    <w:lvl w:ilvl="0" w:tplc="F84411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8BF07EF"/>
    <w:multiLevelType w:val="singleLevel"/>
    <w:tmpl w:val="FDFEBE9C"/>
    <w:lvl w:ilvl="0">
      <w:start w:val="2"/>
      <w:numFmt w:val="bullet"/>
      <w:lvlText w:val=""/>
      <w:lvlJc w:val="left"/>
      <w:pPr>
        <w:tabs>
          <w:tab w:val="num" w:pos="3135"/>
        </w:tabs>
        <w:ind w:left="3135" w:hanging="390"/>
      </w:pPr>
      <w:rPr>
        <w:rFonts w:ascii="Monotype Sorts" w:eastAsia="ＭＳ 明朝" w:hAnsi="Monotype Sorts" w:hint="default"/>
      </w:rPr>
    </w:lvl>
  </w:abstractNum>
  <w:num w:numId="1" w16cid:durableId="1058826555">
    <w:abstractNumId w:val="1"/>
  </w:num>
  <w:num w:numId="2" w16cid:durableId="13659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40"/>
    <w:rsid w:val="00000D9D"/>
    <w:rsid w:val="00010293"/>
    <w:rsid w:val="000247C8"/>
    <w:rsid w:val="0007384A"/>
    <w:rsid w:val="00092DFF"/>
    <w:rsid w:val="000C0297"/>
    <w:rsid w:val="000D3072"/>
    <w:rsid w:val="000D44D2"/>
    <w:rsid w:val="000F1ED1"/>
    <w:rsid w:val="000F3DE8"/>
    <w:rsid w:val="000F3E7B"/>
    <w:rsid w:val="001158D9"/>
    <w:rsid w:val="00117089"/>
    <w:rsid w:val="00142A53"/>
    <w:rsid w:val="00164520"/>
    <w:rsid w:val="00176B31"/>
    <w:rsid w:val="00195DEE"/>
    <w:rsid w:val="001B002E"/>
    <w:rsid w:val="001B664D"/>
    <w:rsid w:val="001C0984"/>
    <w:rsid w:val="001E2235"/>
    <w:rsid w:val="002022F2"/>
    <w:rsid w:val="002134D3"/>
    <w:rsid w:val="0021421F"/>
    <w:rsid w:val="0022788B"/>
    <w:rsid w:val="00236B62"/>
    <w:rsid w:val="00245275"/>
    <w:rsid w:val="0025517E"/>
    <w:rsid w:val="00286934"/>
    <w:rsid w:val="0028796D"/>
    <w:rsid w:val="002C101E"/>
    <w:rsid w:val="002D5295"/>
    <w:rsid w:val="002F1E6B"/>
    <w:rsid w:val="002F61CF"/>
    <w:rsid w:val="002F6F7D"/>
    <w:rsid w:val="003076E2"/>
    <w:rsid w:val="00361E22"/>
    <w:rsid w:val="003629CF"/>
    <w:rsid w:val="00366D8E"/>
    <w:rsid w:val="003677A3"/>
    <w:rsid w:val="003A0B14"/>
    <w:rsid w:val="003A2001"/>
    <w:rsid w:val="003A3056"/>
    <w:rsid w:val="003B5169"/>
    <w:rsid w:val="003F0F8A"/>
    <w:rsid w:val="004004B7"/>
    <w:rsid w:val="00405CE9"/>
    <w:rsid w:val="00431068"/>
    <w:rsid w:val="00456E5C"/>
    <w:rsid w:val="00467958"/>
    <w:rsid w:val="004737BF"/>
    <w:rsid w:val="00480138"/>
    <w:rsid w:val="004838E1"/>
    <w:rsid w:val="0049418C"/>
    <w:rsid w:val="00497CF1"/>
    <w:rsid w:val="004A4C37"/>
    <w:rsid w:val="004B291D"/>
    <w:rsid w:val="004C4957"/>
    <w:rsid w:val="004D0E34"/>
    <w:rsid w:val="004D1DE4"/>
    <w:rsid w:val="004E1D77"/>
    <w:rsid w:val="004E5126"/>
    <w:rsid w:val="004E7C80"/>
    <w:rsid w:val="004F78E7"/>
    <w:rsid w:val="00527DCE"/>
    <w:rsid w:val="005526C3"/>
    <w:rsid w:val="005645F3"/>
    <w:rsid w:val="00580B2F"/>
    <w:rsid w:val="0058797D"/>
    <w:rsid w:val="005B2D77"/>
    <w:rsid w:val="005C5B4C"/>
    <w:rsid w:val="005D40DD"/>
    <w:rsid w:val="005F7873"/>
    <w:rsid w:val="00630C90"/>
    <w:rsid w:val="00634E87"/>
    <w:rsid w:val="00682E1D"/>
    <w:rsid w:val="006969E6"/>
    <w:rsid w:val="006A49BA"/>
    <w:rsid w:val="006C0D77"/>
    <w:rsid w:val="006C1ADB"/>
    <w:rsid w:val="006C7081"/>
    <w:rsid w:val="006D427F"/>
    <w:rsid w:val="006D690F"/>
    <w:rsid w:val="006D7B3C"/>
    <w:rsid w:val="006F66D2"/>
    <w:rsid w:val="006F7CB3"/>
    <w:rsid w:val="0072039F"/>
    <w:rsid w:val="007207AC"/>
    <w:rsid w:val="00725F87"/>
    <w:rsid w:val="00741FB7"/>
    <w:rsid w:val="00753627"/>
    <w:rsid w:val="00753AE0"/>
    <w:rsid w:val="007549E5"/>
    <w:rsid w:val="0076263D"/>
    <w:rsid w:val="00765686"/>
    <w:rsid w:val="00765FF3"/>
    <w:rsid w:val="00767108"/>
    <w:rsid w:val="00774E89"/>
    <w:rsid w:val="0077769E"/>
    <w:rsid w:val="007A52CF"/>
    <w:rsid w:val="007C3CC0"/>
    <w:rsid w:val="007D1F22"/>
    <w:rsid w:val="007E48E2"/>
    <w:rsid w:val="007E5665"/>
    <w:rsid w:val="00820F53"/>
    <w:rsid w:val="00842CD1"/>
    <w:rsid w:val="00845FE7"/>
    <w:rsid w:val="008548F8"/>
    <w:rsid w:val="00855239"/>
    <w:rsid w:val="00871DE5"/>
    <w:rsid w:val="00873DFE"/>
    <w:rsid w:val="008858F5"/>
    <w:rsid w:val="00893F29"/>
    <w:rsid w:val="00895E58"/>
    <w:rsid w:val="008D07DE"/>
    <w:rsid w:val="008D375D"/>
    <w:rsid w:val="008D5793"/>
    <w:rsid w:val="008E0C73"/>
    <w:rsid w:val="008E1639"/>
    <w:rsid w:val="008E3E2B"/>
    <w:rsid w:val="008E5485"/>
    <w:rsid w:val="00900322"/>
    <w:rsid w:val="00923A9C"/>
    <w:rsid w:val="00946E0B"/>
    <w:rsid w:val="00952AA3"/>
    <w:rsid w:val="0096068F"/>
    <w:rsid w:val="0097513E"/>
    <w:rsid w:val="009B0A63"/>
    <w:rsid w:val="009E348A"/>
    <w:rsid w:val="009F279D"/>
    <w:rsid w:val="009F4C41"/>
    <w:rsid w:val="00A01A89"/>
    <w:rsid w:val="00A064D9"/>
    <w:rsid w:val="00A1628B"/>
    <w:rsid w:val="00A26E40"/>
    <w:rsid w:val="00A374ED"/>
    <w:rsid w:val="00A77115"/>
    <w:rsid w:val="00A800A1"/>
    <w:rsid w:val="00A928D6"/>
    <w:rsid w:val="00AB0E78"/>
    <w:rsid w:val="00AD5F65"/>
    <w:rsid w:val="00AE0097"/>
    <w:rsid w:val="00AE0F2D"/>
    <w:rsid w:val="00AE69B3"/>
    <w:rsid w:val="00AF79B9"/>
    <w:rsid w:val="00B00ED9"/>
    <w:rsid w:val="00B06E7F"/>
    <w:rsid w:val="00B11EDC"/>
    <w:rsid w:val="00B143CA"/>
    <w:rsid w:val="00B22C20"/>
    <w:rsid w:val="00B36808"/>
    <w:rsid w:val="00B41448"/>
    <w:rsid w:val="00B41922"/>
    <w:rsid w:val="00B666E5"/>
    <w:rsid w:val="00BA38A1"/>
    <w:rsid w:val="00BA38FD"/>
    <w:rsid w:val="00BA6FD6"/>
    <w:rsid w:val="00BB1A81"/>
    <w:rsid w:val="00BD64D7"/>
    <w:rsid w:val="00BF1894"/>
    <w:rsid w:val="00BF3CB2"/>
    <w:rsid w:val="00C212E8"/>
    <w:rsid w:val="00C23BF2"/>
    <w:rsid w:val="00C2783F"/>
    <w:rsid w:val="00C34511"/>
    <w:rsid w:val="00C44A31"/>
    <w:rsid w:val="00C909B4"/>
    <w:rsid w:val="00C94727"/>
    <w:rsid w:val="00CA3662"/>
    <w:rsid w:val="00CF7709"/>
    <w:rsid w:val="00D11021"/>
    <w:rsid w:val="00D1707E"/>
    <w:rsid w:val="00D23255"/>
    <w:rsid w:val="00D34E7D"/>
    <w:rsid w:val="00D401CF"/>
    <w:rsid w:val="00D451B8"/>
    <w:rsid w:val="00D76CBC"/>
    <w:rsid w:val="00DA4250"/>
    <w:rsid w:val="00DA4D76"/>
    <w:rsid w:val="00DC33E3"/>
    <w:rsid w:val="00DC3D3A"/>
    <w:rsid w:val="00DC5349"/>
    <w:rsid w:val="00DD62F4"/>
    <w:rsid w:val="00DD6D78"/>
    <w:rsid w:val="00DF1558"/>
    <w:rsid w:val="00E16A67"/>
    <w:rsid w:val="00E21D5C"/>
    <w:rsid w:val="00E22C44"/>
    <w:rsid w:val="00E23795"/>
    <w:rsid w:val="00E25188"/>
    <w:rsid w:val="00E35C31"/>
    <w:rsid w:val="00E433A3"/>
    <w:rsid w:val="00E552F0"/>
    <w:rsid w:val="00E65893"/>
    <w:rsid w:val="00E90062"/>
    <w:rsid w:val="00EB1B0F"/>
    <w:rsid w:val="00EB3694"/>
    <w:rsid w:val="00ED07ED"/>
    <w:rsid w:val="00EE6D8C"/>
    <w:rsid w:val="00EF370B"/>
    <w:rsid w:val="00F06F90"/>
    <w:rsid w:val="00F13DE9"/>
    <w:rsid w:val="00F24CBF"/>
    <w:rsid w:val="00F26020"/>
    <w:rsid w:val="00F3682D"/>
    <w:rsid w:val="00F43EE7"/>
    <w:rsid w:val="00F51B4D"/>
    <w:rsid w:val="00F51C4F"/>
    <w:rsid w:val="00F7354A"/>
    <w:rsid w:val="00F84DA7"/>
    <w:rsid w:val="00F917AF"/>
    <w:rsid w:val="00F92B8C"/>
    <w:rsid w:val="00F962E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0CE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10"/>
    </w:pPr>
  </w:style>
  <w:style w:type="paragraph" w:customStyle="1" w:styleId="a6">
    <w:name w:val="一太郎８"/>
    <w:rsid w:val="0049418C"/>
    <w:pPr>
      <w:widowControl w:val="0"/>
      <w:wordWrap w:val="0"/>
      <w:autoSpaceDE w:val="0"/>
      <w:autoSpaceDN w:val="0"/>
      <w:adjustRightInd w:val="0"/>
      <w:spacing w:line="468" w:lineRule="atLeast"/>
      <w:jc w:val="both"/>
    </w:pPr>
    <w:rPr>
      <w:rFonts w:ascii="ＭＳ 明朝"/>
      <w:spacing w:val="11"/>
      <w:sz w:val="19"/>
    </w:rPr>
  </w:style>
  <w:style w:type="paragraph" w:styleId="a7">
    <w:name w:val="header"/>
    <w:basedOn w:val="a"/>
    <w:link w:val="a8"/>
    <w:uiPriority w:val="99"/>
    <w:rsid w:val="00142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42A53"/>
    <w:rPr>
      <w:kern w:val="2"/>
      <w:sz w:val="22"/>
    </w:rPr>
  </w:style>
  <w:style w:type="paragraph" w:styleId="a9">
    <w:name w:val="footer"/>
    <w:basedOn w:val="a"/>
    <w:link w:val="aa"/>
    <w:rsid w:val="00142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142A53"/>
    <w:rPr>
      <w:kern w:val="2"/>
      <w:sz w:val="22"/>
    </w:rPr>
  </w:style>
  <w:style w:type="paragraph" w:styleId="ab">
    <w:name w:val="Balloon Text"/>
    <w:basedOn w:val="a"/>
    <w:link w:val="ac"/>
    <w:rsid w:val="00873D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873DF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F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634E87"/>
    <w:rPr>
      <w:sz w:val="18"/>
      <w:szCs w:val="18"/>
    </w:rPr>
  </w:style>
  <w:style w:type="paragraph" w:styleId="af">
    <w:name w:val="annotation text"/>
    <w:basedOn w:val="a"/>
    <w:link w:val="af0"/>
    <w:rsid w:val="00634E87"/>
    <w:pPr>
      <w:jc w:val="left"/>
    </w:pPr>
  </w:style>
  <w:style w:type="character" w:customStyle="1" w:styleId="af0">
    <w:name w:val="コメント文字列 (文字)"/>
    <w:basedOn w:val="a0"/>
    <w:link w:val="af"/>
    <w:rsid w:val="00634E87"/>
    <w:rPr>
      <w:kern w:val="2"/>
      <w:sz w:val="22"/>
    </w:rPr>
  </w:style>
  <w:style w:type="paragraph" w:styleId="af1">
    <w:name w:val="annotation subject"/>
    <w:basedOn w:val="af"/>
    <w:next w:val="af"/>
    <w:link w:val="af2"/>
    <w:rsid w:val="00634E87"/>
    <w:rPr>
      <w:b/>
      <w:bCs/>
    </w:rPr>
  </w:style>
  <w:style w:type="character" w:customStyle="1" w:styleId="af2">
    <w:name w:val="コメント内容 (文字)"/>
    <w:basedOn w:val="af0"/>
    <w:link w:val="af1"/>
    <w:rsid w:val="00634E87"/>
    <w:rPr>
      <w:b/>
      <w:bCs/>
      <w:kern w:val="2"/>
      <w:sz w:val="22"/>
    </w:rPr>
  </w:style>
  <w:style w:type="character" w:styleId="af3">
    <w:name w:val="Hyperlink"/>
    <w:basedOn w:val="a0"/>
    <w:rsid w:val="006D690F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6D6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2022-09-26T02:20:00Z</dcterms:created>
  <dcterms:modified xsi:type="dcterms:W3CDTF">2023-04-26T06:23:00Z</dcterms:modified>
</cp:coreProperties>
</file>